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43EE" w14:textId="77777777" w:rsidR="006A4221" w:rsidRDefault="006A4221" w:rsidP="006A4221">
      <w:pPr>
        <w:pStyle w:val="Title"/>
        <w:ind w:left="-180" w:right="-540"/>
        <w:jc w:val="center"/>
        <w:rPr>
          <w:sz w:val="36"/>
          <w:szCs w:val="36"/>
        </w:rPr>
      </w:pPr>
      <w:r>
        <w:rPr>
          <w:sz w:val="36"/>
          <w:szCs w:val="36"/>
        </w:rPr>
        <w:t>ADDENDUM 2</w:t>
      </w:r>
    </w:p>
    <w:p w14:paraId="2FBDB670" w14:textId="77777777" w:rsidR="006A4221" w:rsidRDefault="006A4221" w:rsidP="006A4221">
      <w:pPr>
        <w:jc w:val="center"/>
        <w:rPr>
          <w:sz w:val="32"/>
          <w:szCs w:val="32"/>
        </w:rPr>
      </w:pPr>
      <w:r>
        <w:rPr>
          <w:sz w:val="32"/>
          <w:szCs w:val="32"/>
        </w:rPr>
        <w:t>PROTOCOL AMENDMENT REQUEST</w:t>
      </w:r>
    </w:p>
    <w:p w14:paraId="1C0CAA46" w14:textId="2A342478" w:rsidR="006A4221" w:rsidRDefault="006A4221" w:rsidP="006A4221">
      <w:pPr>
        <w:rPr>
          <w:sz w:val="24"/>
          <w:szCs w:val="24"/>
        </w:rPr>
      </w:pPr>
      <w:r>
        <w:rPr>
          <w:sz w:val="24"/>
          <w:szCs w:val="24"/>
        </w:rPr>
        <w:t xml:space="preserve">This form is intended to be filled out if changes to ongoing, previously approved research or teaching activities involving biohazard level 2 pathogens, bloodborne pathogens, recombinant or synthetic DNA are needed. Examples of changes </w:t>
      </w:r>
      <w:proofErr w:type="gramStart"/>
      <w:r>
        <w:rPr>
          <w:sz w:val="24"/>
          <w:szCs w:val="24"/>
        </w:rPr>
        <w:t>include:</w:t>
      </w:r>
      <w:proofErr w:type="gramEnd"/>
      <w:r>
        <w:rPr>
          <w:sz w:val="24"/>
          <w:szCs w:val="24"/>
        </w:rPr>
        <w:t xml:space="preserve">  title, funding, expiration date, MTA, personnel, procedures, etc.  Protocol Amendment Requests should be submitted electronically to </w:t>
      </w:r>
      <w:hyperlink r:id="rId5" w:history="1">
        <w:r w:rsidR="00291F3B" w:rsidRPr="00293279">
          <w:rPr>
            <w:rStyle w:val="Hyperlink"/>
            <w:sz w:val="24"/>
            <w:szCs w:val="24"/>
          </w:rPr>
          <w:t>ResearchAdministration@MissouriState.edu</w:t>
        </w:r>
      </w:hyperlink>
      <w:r w:rsidR="00291F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4221" w14:paraId="2F657958" w14:textId="77777777" w:rsidTr="00DF0A91">
        <w:tc>
          <w:tcPr>
            <w:tcW w:w="9350" w:type="dxa"/>
            <w:shd w:val="clear" w:color="auto" w:fill="FFD5D5"/>
          </w:tcPr>
          <w:p w14:paraId="62ECFBCF" w14:textId="77777777" w:rsidR="006A4221" w:rsidRDefault="006A4221" w:rsidP="006A4221">
            <w:pPr>
              <w:rPr>
                <w:b/>
                <w:bCs/>
                <w:sz w:val="18"/>
                <w:szCs w:val="18"/>
              </w:rPr>
            </w:pPr>
            <w:r w:rsidRPr="006B496E">
              <w:rPr>
                <w:b/>
                <w:bCs/>
              </w:rPr>
              <w:t>ORA USE ONLY</w:t>
            </w: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Protocol Number:                                                                             Date Filed:</w:t>
            </w:r>
          </w:p>
          <w:p w14:paraId="3885220B" w14:textId="77777777" w:rsidR="006A4221" w:rsidRDefault="006A4221" w:rsidP="006A42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Date Reviewed by IBC:                                                                    Date Approved:</w:t>
            </w:r>
          </w:p>
          <w:p w14:paraId="7831F3DE" w14:textId="77777777" w:rsidR="006A4221" w:rsidRDefault="006A4221" w:rsidP="006A422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A4221" w14:paraId="5E93F7EF" w14:textId="77777777" w:rsidTr="00DF0A91">
        <w:tc>
          <w:tcPr>
            <w:tcW w:w="9350" w:type="dxa"/>
            <w:shd w:val="clear" w:color="auto" w:fill="800000"/>
          </w:tcPr>
          <w:p w14:paraId="20906589" w14:textId="30FE7B16" w:rsidR="006A4221" w:rsidRPr="00DF0A91" w:rsidRDefault="006A4221" w:rsidP="00DF0A91">
            <w:pPr>
              <w:pStyle w:val="ListParagraph"/>
              <w:numPr>
                <w:ilvl w:val="0"/>
                <w:numId w:val="7"/>
              </w:numPr>
              <w:rPr>
                <w:color w:val="800000"/>
                <w:sz w:val="24"/>
                <w:szCs w:val="24"/>
              </w:rPr>
            </w:pPr>
            <w:r w:rsidRPr="00DF0A91">
              <w:rPr>
                <w:color w:val="FFFFFF" w:themeColor="background1"/>
                <w:sz w:val="24"/>
                <w:szCs w:val="24"/>
                <w:shd w:val="clear" w:color="auto" w:fill="800000"/>
              </w:rPr>
              <w:t>INVESTIGATOR INFORMATION</w:t>
            </w:r>
          </w:p>
        </w:tc>
      </w:tr>
      <w:tr w:rsidR="006A4221" w14:paraId="3855775E" w14:textId="77777777" w:rsidTr="006A4221">
        <w:tc>
          <w:tcPr>
            <w:tcW w:w="9350" w:type="dxa"/>
          </w:tcPr>
          <w:tbl>
            <w:tblPr>
              <w:tblStyle w:val="TableGrid"/>
              <w:tblW w:w="18263" w:type="dxa"/>
              <w:tblLook w:val="04A0" w:firstRow="1" w:lastRow="0" w:firstColumn="1" w:lastColumn="0" w:noHBand="0" w:noVBand="1"/>
            </w:tblPr>
            <w:tblGrid>
              <w:gridCol w:w="5117"/>
              <w:gridCol w:w="4382"/>
              <w:gridCol w:w="4382"/>
              <w:gridCol w:w="4382"/>
            </w:tblGrid>
            <w:tr w:rsidR="006A4221" w14:paraId="1B553352" w14:textId="77777777" w:rsidTr="00A22AA2">
              <w:tc>
                <w:tcPr>
                  <w:tcW w:w="5117" w:type="dxa"/>
                </w:tcPr>
                <w:p w14:paraId="02D221B5" w14:textId="63C662AB" w:rsidR="006A4221" w:rsidRDefault="006A4221" w:rsidP="006A4221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Principal Investigator:</w:t>
                  </w:r>
                  <w:sdt>
                    <w:sdtPr>
                      <w:rPr>
                        <w:sz w:val="24"/>
                        <w:szCs w:val="24"/>
                      </w:rPr>
                      <w:id w:val="1782686133"/>
                      <w:placeholder>
                        <w:docPart w:val="24AEFC95ADE641B6AEF183471CDCC09F"/>
                      </w:placeholder>
                      <w:text/>
                    </w:sdtPr>
                    <w:sdtEndPr/>
                    <w:sdtContent>
                      <w:r>
                        <w:rPr>
                          <w:sz w:val="24"/>
                          <w:szCs w:val="24"/>
                        </w:rPr>
                        <w:t xml:space="preserve"> Name </w:t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14:paraId="5263CAC2" w14:textId="36FA9BE5" w:rsidR="006A4221" w:rsidRDefault="006A4221" w:rsidP="006A4221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Department:  </w:t>
                  </w:r>
                  <w:sdt>
                    <w:sdtPr>
                      <w:rPr>
                        <w:sz w:val="24"/>
                        <w:szCs w:val="24"/>
                      </w:rPr>
                      <w:id w:val="-433140256"/>
                      <w:placeholder>
                        <w:docPart w:val="55E10122BF2941BEB8073335919F3754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sz w:val="24"/>
                          <w:szCs w:val="24"/>
                        </w:rPr>
                        <w:t xml:space="preserve">Department </w:t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14:paraId="3A1B89E3" w14:textId="60FA711C" w:rsidR="006A4221" w:rsidRDefault="006A4221" w:rsidP="006A4221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</w:p>
              </w:tc>
              <w:tc>
                <w:tcPr>
                  <w:tcW w:w="4382" w:type="dxa"/>
                </w:tcPr>
                <w:p w14:paraId="4D85A69A" w14:textId="77777777" w:rsidR="006A4221" w:rsidRDefault="006A4221" w:rsidP="006A4221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</w:p>
              </w:tc>
            </w:tr>
            <w:tr w:rsidR="006A4221" w14:paraId="3388079D" w14:textId="77777777" w:rsidTr="00A22AA2">
              <w:tc>
                <w:tcPr>
                  <w:tcW w:w="5117" w:type="dxa"/>
                </w:tcPr>
                <w:p w14:paraId="47DF7F2F" w14:textId="76320C16" w:rsidR="006A4221" w:rsidRDefault="006A4221" w:rsidP="006A4221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Office Address:  </w:t>
                  </w:r>
                  <w:sdt>
                    <w:sdtPr>
                      <w:rPr>
                        <w:sz w:val="24"/>
                        <w:szCs w:val="24"/>
                      </w:rPr>
                      <w:id w:val="209162020"/>
                      <w:placeholder>
                        <w:docPart w:val="2F04926CDB06435E890B2B7865B3A712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sz w:val="24"/>
                          <w:szCs w:val="24"/>
                        </w:rPr>
                        <w:t>Building &amp; Office #</w:t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14:paraId="641EFE3F" w14:textId="589A893E" w:rsidR="006A4221" w:rsidRDefault="006A4221" w:rsidP="006A4221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Office Phone:  </w:t>
                  </w:r>
                  <w:sdt>
                    <w:sdtPr>
                      <w:rPr>
                        <w:sz w:val="24"/>
                        <w:szCs w:val="24"/>
                      </w:rPr>
                      <w:id w:val="830033964"/>
                      <w:placeholder>
                        <w:docPart w:val="D35E072563E94CFDA02D87FB701F69C9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sz w:val="24"/>
                          <w:szCs w:val="24"/>
                        </w:rPr>
                        <w:t>Office Number</w:t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14:paraId="2E9E8E4E" w14:textId="5966628C" w:rsidR="006A4221" w:rsidRDefault="006A4221" w:rsidP="006A4221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</w:p>
              </w:tc>
              <w:tc>
                <w:tcPr>
                  <w:tcW w:w="4382" w:type="dxa"/>
                </w:tcPr>
                <w:p w14:paraId="13C6250C" w14:textId="77777777" w:rsidR="006A4221" w:rsidRDefault="006A4221" w:rsidP="006A4221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</w:p>
              </w:tc>
            </w:tr>
            <w:tr w:rsidR="006A4221" w14:paraId="7EFD5D6B" w14:textId="77777777" w:rsidTr="00A22AA2">
              <w:tc>
                <w:tcPr>
                  <w:tcW w:w="5117" w:type="dxa"/>
                </w:tcPr>
                <w:p w14:paraId="432429B4" w14:textId="6CA51145" w:rsidR="006A4221" w:rsidRDefault="006A4221" w:rsidP="006A4221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Emergency phone:  </w:t>
                  </w:r>
                  <w:sdt>
                    <w:sdtPr>
                      <w:rPr>
                        <w:sz w:val="24"/>
                        <w:szCs w:val="24"/>
                      </w:rPr>
                      <w:id w:val="-205030409"/>
                      <w:placeholder>
                        <w:docPart w:val="281BF4A8A5EC49E69C285612DDEC036B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sz w:val="24"/>
                          <w:szCs w:val="24"/>
                        </w:rPr>
                        <w:t xml:space="preserve">Cell phone </w:t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14:paraId="5D60C903" w14:textId="257FDD72" w:rsidR="006A4221" w:rsidRDefault="006A4221" w:rsidP="006A4221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Email: </w:t>
                  </w:r>
                  <w:sdt>
                    <w:sdtPr>
                      <w:rPr>
                        <w:sz w:val="24"/>
                        <w:szCs w:val="24"/>
                      </w:rPr>
                      <w:id w:val="1729948303"/>
                      <w:placeholder>
                        <w:docPart w:val="79B6532D1A974F53A05278CD7053E475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sz w:val="24"/>
                          <w:szCs w:val="24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14:paraId="0498EC1A" w14:textId="140C9E5E" w:rsidR="006A4221" w:rsidRDefault="006A4221" w:rsidP="006A4221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</w:p>
              </w:tc>
              <w:tc>
                <w:tcPr>
                  <w:tcW w:w="4382" w:type="dxa"/>
                </w:tcPr>
                <w:p w14:paraId="79A661A8" w14:textId="77777777" w:rsidR="006A4221" w:rsidRDefault="006A4221" w:rsidP="006A4221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</w:p>
              </w:tc>
            </w:tr>
          </w:tbl>
          <w:p w14:paraId="3B57F4C2" w14:textId="77777777" w:rsidR="006A4221" w:rsidRPr="00782E7B" w:rsidRDefault="006A4221" w:rsidP="006A4221">
            <w:pPr>
              <w:pStyle w:val="ListParagraph"/>
              <w:numPr>
                <w:ilvl w:val="0"/>
                <w:numId w:val="1"/>
              </w:numPr>
              <w:rPr>
                <w:color w:val="800000"/>
                <w:sz w:val="24"/>
                <w:szCs w:val="24"/>
              </w:rPr>
            </w:pPr>
          </w:p>
        </w:tc>
      </w:tr>
      <w:tr w:rsidR="006A4221" w14:paraId="649C159B" w14:textId="77777777" w:rsidTr="00DF0A91">
        <w:tc>
          <w:tcPr>
            <w:tcW w:w="9350" w:type="dxa"/>
            <w:shd w:val="clear" w:color="auto" w:fill="800000"/>
          </w:tcPr>
          <w:p w14:paraId="484044CC" w14:textId="3C414EFA" w:rsidR="006A4221" w:rsidRPr="00DF0A91" w:rsidRDefault="00A22AA2" w:rsidP="00A22AA2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  <w:szCs w:val="24"/>
              </w:rPr>
            </w:pPr>
            <w:r w:rsidRPr="00DF0A91">
              <w:rPr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6A4221" w14:paraId="33EAD1BD" w14:textId="77777777" w:rsidTr="006A4221">
        <w:tc>
          <w:tcPr>
            <w:tcW w:w="9350" w:type="dxa"/>
          </w:tcPr>
          <w:tbl>
            <w:tblPr>
              <w:tblStyle w:val="TableGrid"/>
              <w:tblW w:w="18048" w:type="dxa"/>
              <w:tblLook w:val="04A0" w:firstRow="1" w:lastRow="0" w:firstColumn="1" w:lastColumn="0" w:noHBand="0" w:noVBand="1"/>
            </w:tblPr>
            <w:tblGrid>
              <w:gridCol w:w="4902"/>
              <w:gridCol w:w="4382"/>
              <w:gridCol w:w="4382"/>
              <w:gridCol w:w="4382"/>
            </w:tblGrid>
            <w:tr w:rsidR="00A22AA2" w14:paraId="14CDCB28" w14:textId="77777777" w:rsidTr="00A22AA2">
              <w:tc>
                <w:tcPr>
                  <w:tcW w:w="4902" w:type="dxa"/>
                </w:tcPr>
                <w:p w14:paraId="59674203" w14:textId="417FA98C" w:rsidR="00A22AA2" w:rsidRDefault="00A22AA2" w:rsidP="00A22AA2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Original approval date:  </w:t>
                  </w:r>
                  <w:sdt>
                    <w:sdtPr>
                      <w:rPr>
                        <w:sz w:val="24"/>
                        <w:szCs w:val="24"/>
                      </w:rPr>
                      <w:id w:val="-1549759898"/>
                      <w:placeholder>
                        <w:docPart w:val="120CEA23A00D401DB952D54C7AC64B3D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sz w:val="24"/>
                          <w:szCs w:val="24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14:paraId="695C5AC8" w14:textId="2A99941E" w:rsidR="00A22AA2" w:rsidRDefault="00A22AA2" w:rsidP="00A22AA2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Current expiration date:  </w:t>
                  </w:r>
                  <w:sdt>
                    <w:sdtPr>
                      <w:rPr>
                        <w:sz w:val="24"/>
                        <w:szCs w:val="24"/>
                      </w:rPr>
                      <w:id w:val="1600297349"/>
                      <w:placeholder>
                        <w:docPart w:val="7A1A1E511455455E95D6994909324370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sz w:val="24"/>
                          <w:szCs w:val="24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14:paraId="3950FCAF" w14:textId="6A65AB3D" w:rsidR="00A22AA2" w:rsidRDefault="00A22AA2" w:rsidP="00A22AA2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</w:p>
              </w:tc>
              <w:tc>
                <w:tcPr>
                  <w:tcW w:w="4382" w:type="dxa"/>
                </w:tcPr>
                <w:p w14:paraId="72FAA661" w14:textId="77777777" w:rsidR="00A22AA2" w:rsidRDefault="00A22AA2" w:rsidP="00A22AA2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</w:p>
              </w:tc>
            </w:tr>
            <w:tr w:rsidR="00A22AA2" w14:paraId="64A9EFF8" w14:textId="77777777" w:rsidTr="00A22AA2">
              <w:tc>
                <w:tcPr>
                  <w:tcW w:w="4902" w:type="dxa"/>
                </w:tcPr>
                <w:p w14:paraId="6988FD2F" w14:textId="6667FAAC" w:rsidR="00A22AA2" w:rsidRDefault="00A22AA2" w:rsidP="00A22AA2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Project Title:  </w:t>
                  </w:r>
                  <w:sdt>
                    <w:sdtPr>
                      <w:rPr>
                        <w:sz w:val="24"/>
                        <w:szCs w:val="24"/>
                      </w:rPr>
                      <w:id w:val="-902913543"/>
                      <w:placeholder>
                        <w:docPart w:val="56697B33A84B40D7BDD965701D735D20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sz w:val="24"/>
                          <w:szCs w:val="24"/>
                        </w:rPr>
                        <w:t>Title of Project</w:t>
                      </w:r>
                    </w:sdtContent>
                  </w:sdt>
                </w:p>
              </w:tc>
              <w:tc>
                <w:tcPr>
                  <w:tcW w:w="4382" w:type="dxa"/>
                </w:tcPr>
                <w:p w14:paraId="4765D362" w14:textId="77777777" w:rsidR="00A22AA2" w:rsidRDefault="00A22AA2" w:rsidP="00A22AA2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2" w:type="dxa"/>
                </w:tcPr>
                <w:p w14:paraId="286B323E" w14:textId="77777777" w:rsidR="00A22AA2" w:rsidRDefault="00A22AA2" w:rsidP="00A22AA2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</w:p>
              </w:tc>
              <w:tc>
                <w:tcPr>
                  <w:tcW w:w="4382" w:type="dxa"/>
                </w:tcPr>
                <w:p w14:paraId="33732D9F" w14:textId="77777777" w:rsidR="00A22AA2" w:rsidRDefault="00A22AA2" w:rsidP="00A22AA2">
                  <w:pPr>
                    <w:pStyle w:val="ListParagraph"/>
                    <w:ind w:left="0"/>
                    <w:rPr>
                      <w:color w:val="800000"/>
                      <w:sz w:val="24"/>
                      <w:szCs w:val="24"/>
                    </w:rPr>
                  </w:pPr>
                </w:p>
              </w:tc>
            </w:tr>
          </w:tbl>
          <w:p w14:paraId="3B6BDC2F" w14:textId="77777777" w:rsidR="006A4221" w:rsidRPr="00782E7B" w:rsidRDefault="006A4221" w:rsidP="00A22AA2">
            <w:pPr>
              <w:pStyle w:val="ListParagraph"/>
              <w:ind w:left="360"/>
              <w:rPr>
                <w:color w:val="800000"/>
                <w:sz w:val="24"/>
                <w:szCs w:val="24"/>
              </w:rPr>
            </w:pPr>
          </w:p>
        </w:tc>
      </w:tr>
      <w:tr w:rsidR="00A22AA2" w14:paraId="38F441FF" w14:textId="77777777" w:rsidTr="006A4221">
        <w:tc>
          <w:tcPr>
            <w:tcW w:w="9350" w:type="dxa"/>
          </w:tcPr>
          <w:p w14:paraId="393AFAB0" w14:textId="38207C31" w:rsidR="00A22AA2" w:rsidRPr="00DF0A91" w:rsidRDefault="00A22AA2" w:rsidP="00DF0A91">
            <w:pPr>
              <w:pStyle w:val="ListParagraph"/>
              <w:numPr>
                <w:ilvl w:val="0"/>
                <w:numId w:val="2"/>
              </w:numPr>
              <w:shd w:val="clear" w:color="auto" w:fill="800000"/>
              <w:rPr>
                <w:color w:val="FFFFFF" w:themeColor="background1"/>
                <w:sz w:val="24"/>
                <w:szCs w:val="24"/>
              </w:rPr>
            </w:pPr>
            <w:r w:rsidRPr="00DF0A91">
              <w:rPr>
                <w:color w:val="FFFFFF" w:themeColor="background1"/>
                <w:sz w:val="24"/>
                <w:szCs w:val="24"/>
              </w:rPr>
              <w:t>AMENDMENTS</w:t>
            </w:r>
          </w:p>
          <w:p w14:paraId="3FBF8DF4" w14:textId="77777777" w:rsidR="00A22AA2" w:rsidRDefault="00A22AA2" w:rsidP="00A22AA2">
            <w:pPr>
              <w:pStyle w:val="ListParagraph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the appropriate box(es) indicating the requested amendment(s) and provide information as needed.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8764"/>
            </w:tblGrid>
            <w:tr w:rsidR="00A22AA2" w14:paraId="2A98A190" w14:textId="77777777" w:rsidTr="00A22AA2">
              <w:tc>
                <w:tcPr>
                  <w:tcW w:w="9124" w:type="dxa"/>
                </w:tcPr>
                <w:p w14:paraId="6B07F5B1" w14:textId="1176BE03" w:rsidR="00A22AA2" w:rsidRPr="00DF0A91" w:rsidRDefault="00A22AA2" w:rsidP="00DF0A91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D0CECE" w:themeFill="background2" w:themeFillShade="E6"/>
                    <w:rPr>
                      <w:sz w:val="24"/>
                      <w:szCs w:val="24"/>
                    </w:rPr>
                  </w:pPr>
                  <w:r w:rsidRPr="00DF0A91">
                    <w:rPr>
                      <w:sz w:val="24"/>
                      <w:szCs w:val="24"/>
                    </w:rPr>
                    <w:t>TITLE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818"/>
                  </w:tblGrid>
                  <w:tr w:rsidR="00A22AA2" w14:paraId="53EF5B9A" w14:textId="77777777" w:rsidTr="00DF0A91">
                    <w:tc>
                      <w:tcPr>
                        <w:tcW w:w="7818" w:type="dxa"/>
                      </w:tcPr>
                      <w:p w14:paraId="07AEB200" w14:textId="69706F1D" w:rsidR="00A22AA2" w:rsidRDefault="008B51E0" w:rsidP="00A22AA2">
                        <w:pPr>
                          <w:pStyle w:val="ListParagraph"/>
                          <w:ind w:left="0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1001323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22AA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A22AA2">
                          <w:rPr>
                            <w:sz w:val="24"/>
                            <w:szCs w:val="24"/>
                          </w:rPr>
                          <w:t xml:space="preserve">Change title to: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354389587"/>
                            <w:placeholder>
                              <w:docPart w:val="E0F65BB181754E44BEFC3323374C8E6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A22AA2">
                              <w:rPr>
                                <w:sz w:val="24"/>
                                <w:szCs w:val="24"/>
                              </w:rPr>
                              <w:t>New Title</w:t>
                            </w:r>
                          </w:sdtContent>
                        </w:sdt>
                      </w:p>
                    </w:tc>
                  </w:tr>
                </w:tbl>
                <w:p w14:paraId="47D75304" w14:textId="4D951308" w:rsidR="00A22AA2" w:rsidRPr="00A22AA2" w:rsidRDefault="00A22AA2" w:rsidP="00A22AA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</w:p>
              </w:tc>
            </w:tr>
            <w:tr w:rsidR="00A22AA2" w14:paraId="67B0C43E" w14:textId="77777777" w:rsidTr="00A22AA2">
              <w:tc>
                <w:tcPr>
                  <w:tcW w:w="9124" w:type="dxa"/>
                </w:tcPr>
                <w:p w14:paraId="4BBD0895" w14:textId="77777777" w:rsidR="00DF0A91" w:rsidRPr="00DF0A91" w:rsidRDefault="00DF0A91" w:rsidP="00DF0A91">
                  <w:pPr>
                    <w:shd w:val="clear" w:color="auto" w:fill="D0CECE" w:themeFill="background2" w:themeFillShade="E6"/>
                    <w:rPr>
                      <w:sz w:val="24"/>
                      <w:szCs w:val="24"/>
                    </w:rPr>
                  </w:pPr>
                  <w:r w:rsidRPr="00DF0A91">
                    <w:rPr>
                      <w:sz w:val="24"/>
                      <w:szCs w:val="24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 xml:space="preserve">  FUNDING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38"/>
                  </w:tblGrid>
                  <w:tr w:rsidR="00DF0A91" w14:paraId="143597D0" w14:textId="77777777" w:rsidTr="00DF0A91">
                    <w:tc>
                      <w:tcPr>
                        <w:tcW w:w="8538" w:type="dxa"/>
                      </w:tcPr>
                      <w:p w14:paraId="619EEDBE" w14:textId="77777777" w:rsidR="00DF0A91" w:rsidRPr="00DF0A91" w:rsidRDefault="008B51E0" w:rsidP="00DF0A91">
                        <w:pPr>
                          <w:tabs>
                            <w:tab w:val="left" w:pos="2145"/>
                          </w:tabs>
                          <w:contextualSpacing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4136732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F0A91" w:rsidRPr="00DF0A91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F0A91" w:rsidRPr="00DF0A91">
                          <w:rPr>
                            <w:sz w:val="24"/>
                            <w:szCs w:val="24"/>
                          </w:rPr>
                          <w:t xml:space="preserve">Add Funding      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103397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F0A91" w:rsidRPr="00DF0A91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F0A91" w:rsidRPr="00DF0A91">
                          <w:rPr>
                            <w:sz w:val="24"/>
                            <w:szCs w:val="24"/>
                          </w:rPr>
                          <w:t>Remove Funding</w:t>
                        </w:r>
                      </w:p>
                      <w:p w14:paraId="2D3CE54D" w14:textId="2913711C" w:rsidR="00DF0A91" w:rsidRDefault="00DF0A91" w:rsidP="00DF0A91">
                        <w:pPr>
                          <w:rPr>
                            <w:sz w:val="24"/>
                            <w:szCs w:val="24"/>
                          </w:rPr>
                        </w:pPr>
                        <w:r w:rsidRPr="00DF0A91">
                          <w:rPr>
                            <w:sz w:val="24"/>
                            <w:szCs w:val="24"/>
                          </w:rPr>
                          <w:t xml:space="preserve">Funding Source: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937892437"/>
                            <w:placeholder>
                              <w:docPart w:val="7BE5E79B99E44DA1BB8BE496F09C1CE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F0A91">
                              <w:rPr>
                                <w:sz w:val="24"/>
                                <w:szCs w:val="24"/>
                              </w:rPr>
                              <w:t>Funding Source</w:t>
                            </w:r>
                          </w:sdtContent>
                        </w:sdt>
                      </w:p>
                    </w:tc>
                  </w:tr>
                </w:tbl>
                <w:p w14:paraId="682ED510" w14:textId="688B86BE" w:rsidR="00DF0A91" w:rsidRPr="00DF0A91" w:rsidRDefault="00DF0A91" w:rsidP="00DF0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F0A91" w14:paraId="6D59992E" w14:textId="77777777" w:rsidTr="00A22AA2">
              <w:tc>
                <w:tcPr>
                  <w:tcW w:w="9124" w:type="dxa"/>
                </w:tcPr>
                <w:p w14:paraId="1F1F7B60" w14:textId="77777777" w:rsidR="00DF0A91" w:rsidRPr="00DF0A91" w:rsidRDefault="00DF0A91" w:rsidP="00DF0A91">
                  <w:pPr>
                    <w:shd w:val="clear" w:color="auto" w:fill="D0CECE" w:themeFill="background2" w:themeFillShade="E6"/>
                    <w:rPr>
                      <w:sz w:val="24"/>
                      <w:szCs w:val="24"/>
                    </w:rPr>
                  </w:pPr>
                  <w:r w:rsidRPr="00DF0A91">
                    <w:rPr>
                      <w:sz w:val="24"/>
                      <w:szCs w:val="24"/>
                    </w:rPr>
                    <w:t>3.</w:t>
                  </w:r>
                  <w:r>
                    <w:rPr>
                      <w:sz w:val="24"/>
                      <w:szCs w:val="24"/>
                    </w:rPr>
                    <w:t xml:space="preserve">   EXPIRATION DATE (Cannot be longer than expiration date)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38"/>
                  </w:tblGrid>
                  <w:tr w:rsidR="00DF0A91" w14:paraId="1B0597B5" w14:textId="77777777" w:rsidTr="00DF0A91">
                    <w:tc>
                      <w:tcPr>
                        <w:tcW w:w="8538" w:type="dxa"/>
                      </w:tcPr>
                      <w:p w14:paraId="6EE67AE5" w14:textId="489F26EC" w:rsidR="00DF0A91" w:rsidRDefault="008B51E0" w:rsidP="00DF0A91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797090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F0A91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F0A91">
                          <w:rPr>
                            <w:sz w:val="24"/>
                            <w:szCs w:val="24"/>
                          </w:rPr>
                          <w:t xml:space="preserve">Change project expiration date to: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148355433"/>
                            <w:placeholder>
                              <w:docPart w:val="F672F39509C74B0DB1BA94FD529095E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DF0A91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sdtContent>
                        </w:sdt>
                      </w:p>
                    </w:tc>
                  </w:tr>
                </w:tbl>
                <w:p w14:paraId="7886FB0A" w14:textId="40DDFC29" w:rsidR="00DF0A91" w:rsidRPr="00DF0A91" w:rsidRDefault="00DF0A91" w:rsidP="00DF0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F0A91" w14:paraId="6F246781" w14:textId="77777777" w:rsidTr="00A22AA2">
              <w:tc>
                <w:tcPr>
                  <w:tcW w:w="9124" w:type="dxa"/>
                </w:tcPr>
                <w:p w14:paraId="0F8DF1F8" w14:textId="77777777" w:rsidR="00DF0A91" w:rsidRPr="00DF0A91" w:rsidRDefault="00DF0A91" w:rsidP="00DF0A91">
                  <w:pPr>
                    <w:shd w:val="clear" w:color="auto" w:fill="D0CECE" w:themeFill="background2" w:themeFillShade="E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 PERSONNEL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38"/>
                  </w:tblGrid>
                  <w:tr w:rsidR="00DF0A91" w14:paraId="65BA68B6" w14:textId="77777777" w:rsidTr="00DF0A91">
                    <w:tc>
                      <w:tcPr>
                        <w:tcW w:w="8538" w:type="dxa"/>
                      </w:tcPr>
                      <w:tbl>
                        <w:tblPr>
                          <w:tblStyle w:val="TableGrid"/>
                          <w:tblW w:w="9499" w:type="dxa"/>
                          <w:tblLook w:val="04A0" w:firstRow="1" w:lastRow="0" w:firstColumn="1" w:lastColumn="0" w:noHBand="0" w:noVBand="1"/>
                        </w:tblPr>
                        <w:tblGrid>
                          <w:gridCol w:w="2270"/>
                          <w:gridCol w:w="1689"/>
                          <w:gridCol w:w="1165"/>
                          <w:gridCol w:w="170"/>
                          <w:gridCol w:w="3113"/>
                          <w:gridCol w:w="1092"/>
                        </w:tblGrid>
                        <w:tr w:rsidR="00DF0A91" w14:paraId="6664C2DA" w14:textId="77777777" w:rsidTr="008B0E17">
                          <w:trPr>
                            <w:gridAfter w:val="1"/>
                            <w:wAfter w:w="1092" w:type="dxa"/>
                          </w:trPr>
                          <w:tc>
                            <w:tcPr>
                              <w:tcW w:w="8407" w:type="dxa"/>
                              <w:gridSpan w:val="5"/>
                            </w:tcPr>
                            <w:p w14:paraId="2A284827" w14:textId="77777777" w:rsidR="00DF0A91" w:rsidRDefault="008B51E0" w:rsidP="00DF0A91">
                              <w:pPr>
                                <w:pStyle w:val="ListParagraph"/>
                                <w:tabs>
                                  <w:tab w:val="left" w:pos="1830"/>
                                </w:tabs>
                                <w:ind w:left="0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9994159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F0A91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DF0A91">
                                <w:rPr>
                                  <w:sz w:val="24"/>
                                  <w:szCs w:val="24"/>
                                </w:rPr>
                                <w:t>Add Personnel</w:t>
                              </w:r>
                            </w:p>
                          </w:tc>
                        </w:tr>
                        <w:tr w:rsidR="00DF0A91" w14:paraId="04C07EEB" w14:textId="77777777" w:rsidTr="008B0E17">
                          <w:trPr>
                            <w:gridAfter w:val="1"/>
                            <w:wAfter w:w="1092" w:type="dxa"/>
                          </w:trPr>
                          <w:tc>
                            <w:tcPr>
                              <w:tcW w:w="2270" w:type="dxa"/>
                            </w:tcPr>
                            <w:p w14:paraId="4294185C" w14:textId="77777777" w:rsidR="00DF0A91" w:rsidRDefault="00DF0A91" w:rsidP="00DF0A9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689" w:type="dxa"/>
                            </w:tcPr>
                            <w:p w14:paraId="4677623B" w14:textId="77777777" w:rsidR="00DF0A91" w:rsidRDefault="00DF0A91" w:rsidP="00DF0A9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Title/Position</w:t>
                              </w:r>
                            </w:p>
                          </w:tc>
                          <w:tc>
                            <w:tcPr>
                              <w:tcW w:w="1335" w:type="dxa"/>
                              <w:gridSpan w:val="2"/>
                            </w:tcPr>
                            <w:p w14:paraId="6D003EFB" w14:textId="77777777" w:rsidR="00DF0A91" w:rsidRDefault="00DF0A91" w:rsidP="00DF0A9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Degrees</w:t>
                              </w:r>
                            </w:p>
                          </w:tc>
                          <w:tc>
                            <w:tcPr>
                              <w:tcW w:w="3113" w:type="dxa"/>
                            </w:tcPr>
                            <w:p w14:paraId="3D7D2350" w14:textId="77777777" w:rsidR="00DF0A91" w:rsidRDefault="00DF0A91" w:rsidP="00DF0A9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Training/Experience</w:t>
                              </w:r>
                            </w:p>
                          </w:tc>
                        </w:tr>
                        <w:tr w:rsidR="00DF0A91" w14:paraId="35F2B293" w14:textId="77777777" w:rsidTr="008B0E17">
                          <w:trPr>
                            <w:gridAfter w:val="1"/>
                            <w:wAfter w:w="1092" w:type="dxa"/>
                          </w:tr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85495173"/>
                              <w:placeholder>
                                <w:docPart w:val="34F2DD447D6240A78C6146B789A0912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2270" w:type="dxa"/>
                                </w:tcPr>
                                <w:p w14:paraId="67D1C274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74967887"/>
                              <w:placeholder>
                                <w:docPart w:val="5B26E051AC1541B68B039D7F5500A96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1689" w:type="dxa"/>
                                </w:tcPr>
                                <w:p w14:paraId="751DC81C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19224268"/>
                              <w:placeholder>
                                <w:docPart w:val="5C5B61C7EC11445AAE2DC7B26D24BB5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1335" w:type="dxa"/>
                                  <w:gridSpan w:val="2"/>
                                </w:tcPr>
                                <w:p w14:paraId="1292D090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Degree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889249812"/>
                              <w:placeholder>
                                <w:docPart w:val="48744A431E4040868748214A0F5587F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3113" w:type="dxa"/>
                                </w:tcPr>
                                <w:p w14:paraId="2557D77E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Training &amp; experience</w:t>
                                  </w:r>
                                </w:p>
                              </w:tc>
                            </w:sdtContent>
                          </w:sdt>
                        </w:tr>
                        <w:tr w:rsidR="00DF0A91" w14:paraId="585D1A39" w14:textId="77777777" w:rsidTr="008B0E17">
                          <w:trPr>
                            <w:gridAfter w:val="1"/>
                            <w:wAfter w:w="1092" w:type="dxa"/>
                          </w:tr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524399145"/>
                              <w:placeholder>
                                <w:docPart w:val="0BB8F390578E439AAB46EB268FD5EB3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2270" w:type="dxa"/>
                                </w:tcPr>
                                <w:p w14:paraId="3AB974EA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11569446"/>
                              <w:placeholder>
                                <w:docPart w:val="75E4171A862D487D853EA05CE0F22CA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1689" w:type="dxa"/>
                                </w:tcPr>
                                <w:p w14:paraId="77C701BB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67616194"/>
                              <w:placeholder>
                                <w:docPart w:val="94B06FEF55454FA89449C6DDE880FE7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1335" w:type="dxa"/>
                                  <w:gridSpan w:val="2"/>
                                </w:tcPr>
                                <w:p w14:paraId="289A6323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Degree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500582297"/>
                              <w:placeholder>
                                <w:docPart w:val="DC31C7AD8E7E4B2782D1B7695A21700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3113" w:type="dxa"/>
                                </w:tcPr>
                                <w:p w14:paraId="45DA0776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Training &amp; experience</w:t>
                                  </w:r>
                                </w:p>
                              </w:tc>
                            </w:sdtContent>
                          </w:sdt>
                        </w:tr>
                        <w:tr w:rsidR="00DF0A91" w14:paraId="7AC6DC6E" w14:textId="77777777" w:rsidTr="008B0E17">
                          <w:trPr>
                            <w:gridAfter w:val="1"/>
                            <w:wAfter w:w="1092" w:type="dxa"/>
                          </w:tr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575908"/>
                              <w:placeholder>
                                <w:docPart w:val="0EDE2644B10A4EF88CA4C50B7944032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2270" w:type="dxa"/>
                                </w:tcPr>
                                <w:p w14:paraId="06C3ED2E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688414908"/>
                              <w:placeholder>
                                <w:docPart w:val="D5BB56D82FB6488492653F2877E5E10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1689" w:type="dxa"/>
                                </w:tcPr>
                                <w:p w14:paraId="256EA37A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983903633"/>
                              <w:placeholder>
                                <w:docPart w:val="784DB5B7D1BD47E181C8E15F9D2CB1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1335" w:type="dxa"/>
                                  <w:gridSpan w:val="2"/>
                                </w:tcPr>
                                <w:p w14:paraId="208247C7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Degree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317253391"/>
                              <w:placeholder>
                                <w:docPart w:val="D3617F34AD6747F78ADF0BD31A4E83B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3113" w:type="dxa"/>
                                </w:tcPr>
                                <w:p w14:paraId="41086992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Training &amp; experience</w:t>
                                  </w:r>
                                </w:p>
                              </w:tc>
                            </w:sdtContent>
                          </w:sdt>
                        </w:tr>
                        <w:tr w:rsidR="00DF0A91" w14:paraId="5D706E9C" w14:textId="77777777" w:rsidTr="008B0E17">
                          <w:trPr>
                            <w:gridAfter w:val="1"/>
                            <w:wAfter w:w="1092" w:type="dxa"/>
                          </w:tr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609947713"/>
                              <w:placeholder>
                                <w:docPart w:val="BCDBDEF350324A4A9FF49B5DA7541CE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2270" w:type="dxa"/>
                                </w:tcPr>
                                <w:p w14:paraId="3A03525C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53870745"/>
                              <w:placeholder>
                                <w:docPart w:val="F26E6EF37C2D42AA9C0C0E209394033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1689" w:type="dxa"/>
                                </w:tcPr>
                                <w:p w14:paraId="2C7B6A91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87457568"/>
                              <w:placeholder>
                                <w:docPart w:val="7D20C0E55E014B2EA1D07BB1FF6EFD0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1335" w:type="dxa"/>
                                  <w:gridSpan w:val="2"/>
                                </w:tcPr>
                                <w:p w14:paraId="15B3F9AC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Degree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35179845"/>
                              <w:placeholder>
                                <w:docPart w:val="F585C3A22E5B4A75BB331CF5F3FB940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3113" w:type="dxa"/>
                                </w:tcPr>
                                <w:p w14:paraId="347DE96B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Training &amp; experience</w:t>
                                  </w:r>
                                </w:p>
                              </w:tc>
                            </w:sdtContent>
                          </w:sdt>
                        </w:tr>
                        <w:tr w:rsidR="00DF0A91" w14:paraId="3815B2D7" w14:textId="77777777" w:rsidTr="008B0E17">
                          <w:trPr>
                            <w:gridAfter w:val="1"/>
                            <w:wAfter w:w="1092" w:type="dxa"/>
                          </w:tr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7158038"/>
                              <w:placeholder>
                                <w:docPart w:val="575303EE1712466E9216EB83BB1D1A8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2270" w:type="dxa"/>
                                </w:tcPr>
                                <w:p w14:paraId="3D502E1D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77166671"/>
                              <w:placeholder>
                                <w:docPart w:val="1A0AC6F9ED3F4884B9D98144867F42F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1689" w:type="dxa"/>
                                </w:tcPr>
                                <w:p w14:paraId="4805E766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83061025"/>
                              <w:placeholder>
                                <w:docPart w:val="A0EB5F55CC554D999750CB66AE0EEDE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1335" w:type="dxa"/>
                                  <w:gridSpan w:val="2"/>
                                </w:tcPr>
                                <w:p w14:paraId="258B1E3B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Degree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563612464"/>
                              <w:placeholder>
                                <w:docPart w:val="E8C7DAB5872245EDA4333A9A0CBBAD5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3113" w:type="dxa"/>
                                </w:tcPr>
                                <w:p w14:paraId="65137FAB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Training &amp; experience</w:t>
                                  </w:r>
                                </w:p>
                              </w:tc>
                            </w:sdtContent>
                          </w:sdt>
                        </w:tr>
                        <w:tr w:rsidR="00DF0A91" w14:paraId="44FB7320" w14:textId="77777777" w:rsidTr="008B0E17">
                          <w:tc>
                            <w:tcPr>
                              <w:tcW w:w="9499" w:type="dxa"/>
                              <w:gridSpan w:val="6"/>
                            </w:tcPr>
                            <w:p w14:paraId="6C20E4EE" w14:textId="77777777" w:rsidR="00DF0A91" w:rsidRDefault="008B51E0" w:rsidP="00DF0A91">
                              <w:pPr>
                                <w:tabs>
                                  <w:tab w:val="left" w:pos="1620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53989874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F0A91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DF0A91">
                                <w:rPr>
                                  <w:sz w:val="24"/>
                                  <w:szCs w:val="24"/>
                                </w:rPr>
                                <w:t>Remove Personnel</w:t>
                              </w:r>
                            </w:p>
                          </w:tc>
                        </w:tr>
                        <w:tr w:rsidR="00DF0A91" w14:paraId="7A87AF95" w14:textId="77777777" w:rsidTr="008B0E17">
                          <w:tc>
                            <w:tcPr>
                              <w:tcW w:w="5124" w:type="dxa"/>
                              <w:gridSpan w:val="3"/>
                            </w:tcPr>
                            <w:p w14:paraId="7D7C656B" w14:textId="77777777" w:rsidR="00DF0A91" w:rsidRDefault="00DF0A91" w:rsidP="00DF0A9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4375" w:type="dxa"/>
                              <w:gridSpan w:val="3"/>
                            </w:tcPr>
                            <w:p w14:paraId="284BAF10" w14:textId="77777777" w:rsidR="00DF0A91" w:rsidRDefault="00DF0A91" w:rsidP="00DF0A9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Title/Position</w:t>
                              </w:r>
                            </w:p>
                          </w:tc>
                        </w:tr>
                        <w:tr w:rsidR="00DF0A91" w14:paraId="438EF1B5" w14:textId="77777777" w:rsidTr="008B0E17"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712724522"/>
                              <w:placeholder>
                                <w:docPart w:val="200D8D80D6A5478CBB96106449CFDF8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124" w:type="dxa"/>
                                  <w:gridSpan w:val="3"/>
                                </w:tcPr>
                                <w:p w14:paraId="4267DEDD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</w:rPr>
                                    <w:t>Name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53611025"/>
                              <w:placeholder>
                                <w:docPart w:val="D65727DCA91F4455AEE7E600EAA8FAE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4375" w:type="dxa"/>
                                  <w:gridSpan w:val="3"/>
                                </w:tcPr>
                                <w:p w14:paraId="25DDA851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</w:rPr>
                                    <w:t>Title/Position</w:t>
                                  </w:r>
                                </w:p>
                              </w:tc>
                            </w:sdtContent>
                          </w:sdt>
                        </w:tr>
                        <w:tr w:rsidR="00DF0A91" w14:paraId="0E53B102" w14:textId="77777777" w:rsidTr="008B0E17"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475293698"/>
                              <w:placeholder>
                                <w:docPart w:val="7CE5F20C483745AAA435DBE61BA082E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124" w:type="dxa"/>
                                  <w:gridSpan w:val="3"/>
                                </w:tcPr>
                                <w:p w14:paraId="5DDB9521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</w:rPr>
                                    <w:t>Name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661130713"/>
                              <w:placeholder>
                                <w:docPart w:val="373459A3B0B841EA9E4F667392ABF6D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4375" w:type="dxa"/>
                                  <w:gridSpan w:val="3"/>
                                </w:tcPr>
                                <w:p w14:paraId="4BF4EDCD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</w:rPr>
                                    <w:t>Title/Position</w:t>
                                  </w:r>
                                </w:p>
                              </w:tc>
                            </w:sdtContent>
                          </w:sdt>
                        </w:tr>
                        <w:tr w:rsidR="00DF0A91" w14:paraId="693DE392" w14:textId="77777777" w:rsidTr="008B0E17"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56906688"/>
                              <w:placeholder>
                                <w:docPart w:val="AC63F207277B43F9ACAB8850D8D342E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124" w:type="dxa"/>
                                  <w:gridSpan w:val="3"/>
                                </w:tcPr>
                                <w:p w14:paraId="3BBA63E8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</w:rPr>
                                    <w:t>Name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61834425"/>
                              <w:placeholder>
                                <w:docPart w:val="CE8F2993123244E0BE8F2A5648C8C26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4375" w:type="dxa"/>
                                  <w:gridSpan w:val="3"/>
                                </w:tcPr>
                                <w:p w14:paraId="78978E60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</w:rPr>
                                    <w:t>Title/Position</w:t>
                                  </w:r>
                                </w:p>
                              </w:tc>
                            </w:sdtContent>
                          </w:sdt>
                        </w:tr>
                        <w:tr w:rsidR="00DF0A91" w14:paraId="57E8CECC" w14:textId="77777777" w:rsidTr="008B0E17"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598714334"/>
                              <w:placeholder>
                                <w:docPart w:val="C2B1E32F508F4FC4932BBFEC79D7119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124" w:type="dxa"/>
                                  <w:gridSpan w:val="3"/>
                                </w:tcPr>
                                <w:p w14:paraId="06504B0F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</w:rPr>
                                    <w:t>Name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344209860"/>
                              <w:placeholder>
                                <w:docPart w:val="93A1F4B43D4F49EDBC840D47C9811C3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4375" w:type="dxa"/>
                                  <w:gridSpan w:val="3"/>
                                </w:tcPr>
                                <w:p w14:paraId="515C2AF5" w14:textId="77777777" w:rsidR="00DF0A91" w:rsidRDefault="00DF0A91" w:rsidP="00DF0A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</w:rPr>
                                    <w:t>Title/Position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34BD8595" w14:textId="77777777" w:rsidR="00DF0A91" w:rsidRDefault="00DF0A91" w:rsidP="00DF0A9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3DD62CE" w14:textId="1086699A" w:rsidR="00DF0A91" w:rsidRPr="00DF0A91" w:rsidRDefault="00DF0A91" w:rsidP="00DF0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F0A91" w14:paraId="6B1FEE53" w14:textId="77777777" w:rsidTr="00A22AA2">
              <w:tc>
                <w:tcPr>
                  <w:tcW w:w="9124" w:type="dxa"/>
                </w:tcPr>
                <w:p w14:paraId="395F03F8" w14:textId="77777777" w:rsidR="00DF0A91" w:rsidRDefault="00DF0A91" w:rsidP="00DF0A91">
                  <w:pPr>
                    <w:shd w:val="clear" w:color="auto" w:fill="D0CECE" w:themeFill="background2" w:themeFillShade="E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5. MATERIAL TRANSFER AGREEMENTS (MTA)</w:t>
                  </w:r>
                </w:p>
                <w:tbl>
                  <w:tblPr>
                    <w:tblStyle w:val="TableGrid"/>
                    <w:tblW w:w="0" w:type="auto"/>
                    <w:tblInd w:w="25" w:type="dxa"/>
                    <w:tblLook w:val="04A0" w:firstRow="1" w:lastRow="0" w:firstColumn="1" w:lastColumn="0" w:noHBand="0" w:noVBand="1"/>
                  </w:tblPr>
                  <w:tblGrid>
                    <w:gridCol w:w="4488"/>
                    <w:gridCol w:w="4025"/>
                  </w:tblGrid>
                  <w:tr w:rsidR="00DF0A91" w14:paraId="1EED66A9" w14:textId="77777777" w:rsidTr="008B0E17">
                    <w:tc>
                      <w:tcPr>
                        <w:tcW w:w="4488" w:type="dxa"/>
                      </w:tcPr>
                      <w:p w14:paraId="0D282520" w14:textId="77777777" w:rsidR="00DF0A91" w:rsidRDefault="00DF0A91" w:rsidP="00DF0A91">
                        <w:pPr>
                          <w:pStyle w:val="ListParagraph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Material Name/Number</w:t>
                        </w:r>
                      </w:p>
                    </w:tc>
                    <w:tc>
                      <w:tcPr>
                        <w:tcW w:w="4025" w:type="dxa"/>
                      </w:tcPr>
                      <w:p w14:paraId="582502E8" w14:textId="77777777" w:rsidR="00DF0A91" w:rsidRDefault="00DF0A91" w:rsidP="00DF0A91">
                        <w:pPr>
                          <w:pStyle w:val="ListParagraph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Company</w:t>
                        </w:r>
                      </w:p>
                    </w:tc>
                  </w:tr>
                  <w:tr w:rsidR="00DF0A91" w14:paraId="7309F38A" w14:textId="77777777" w:rsidTr="008B0E17">
                    <w:sdt>
                      <w:sdtPr>
                        <w:rPr>
                          <w:sz w:val="24"/>
                          <w:szCs w:val="24"/>
                        </w:rPr>
                        <w:id w:val="-832064081"/>
                        <w:placeholder>
                          <w:docPart w:val="C88AA0C0AE634E15826CA05C573ECA7C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488" w:type="dxa"/>
                          </w:tcPr>
                          <w:p w14:paraId="148815D9" w14:textId="77777777" w:rsidR="00DF0A91" w:rsidRDefault="00DF0A91" w:rsidP="00DF0A91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Name/Number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4"/>
                          <w:szCs w:val="24"/>
                        </w:rPr>
                        <w:id w:val="1239220965"/>
                        <w:placeholder>
                          <w:docPart w:val="C88AA0C0AE634E15826CA05C573ECA7C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025" w:type="dxa"/>
                          </w:tcPr>
                          <w:p w14:paraId="43BADF01" w14:textId="36A14883" w:rsidR="00DF0A91" w:rsidRDefault="0077692D" w:rsidP="00DF0A91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Name/Number</w:t>
                            </w:r>
                          </w:p>
                        </w:tc>
                      </w:sdtContent>
                    </w:sdt>
                  </w:tr>
                  <w:tr w:rsidR="00DF0A91" w14:paraId="4A71511C" w14:textId="77777777" w:rsidTr="008B0E17">
                    <w:sdt>
                      <w:sdtPr>
                        <w:rPr>
                          <w:sz w:val="24"/>
                          <w:szCs w:val="24"/>
                        </w:rPr>
                        <w:id w:val="567995654"/>
                        <w:placeholder>
                          <w:docPart w:val="1CC565D4EBAF4B5A81650A44B78D229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488" w:type="dxa"/>
                          </w:tcPr>
                          <w:p w14:paraId="5FD0EE97" w14:textId="77777777" w:rsidR="00DF0A91" w:rsidRDefault="00DF0A91" w:rsidP="00DF0A91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Name/Number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4"/>
                          <w:szCs w:val="24"/>
                        </w:rPr>
                        <w:id w:val="115408827"/>
                        <w:placeholder>
                          <w:docPart w:val="DEA01CADF9724CBC855C2708421473A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025" w:type="dxa"/>
                          </w:tcPr>
                          <w:p w14:paraId="6D5E01A0" w14:textId="77777777" w:rsidR="00DF0A91" w:rsidRDefault="00DF0A91" w:rsidP="00DF0A91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Company</w:t>
                            </w:r>
                          </w:p>
                        </w:tc>
                      </w:sdtContent>
                    </w:sdt>
                  </w:tr>
                  <w:tr w:rsidR="00DF0A91" w14:paraId="2F1B8F90" w14:textId="77777777" w:rsidTr="008B0E17">
                    <w:sdt>
                      <w:sdtPr>
                        <w:rPr>
                          <w:sz w:val="24"/>
                          <w:szCs w:val="24"/>
                        </w:rPr>
                        <w:id w:val="-937058673"/>
                        <w:placeholder>
                          <w:docPart w:val="C7B7AED79355424C945801D2CD74658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488" w:type="dxa"/>
                          </w:tcPr>
                          <w:p w14:paraId="78416DEB" w14:textId="77777777" w:rsidR="00DF0A91" w:rsidRDefault="00DF0A91" w:rsidP="00DF0A91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Name/Number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4"/>
                          <w:szCs w:val="24"/>
                        </w:rPr>
                        <w:id w:val="-298759738"/>
                        <w:placeholder>
                          <w:docPart w:val="932F44FA99A14601AE6D619C38B67E3C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025" w:type="dxa"/>
                          </w:tcPr>
                          <w:p w14:paraId="0122CCE8" w14:textId="77777777" w:rsidR="00DF0A91" w:rsidRDefault="00DF0A91" w:rsidP="00DF0A91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Company</w:t>
                            </w:r>
                          </w:p>
                        </w:tc>
                      </w:sdtContent>
                    </w:sdt>
                  </w:tr>
                  <w:tr w:rsidR="00DF0A91" w14:paraId="77145F38" w14:textId="77777777" w:rsidTr="008B0E17">
                    <w:sdt>
                      <w:sdtPr>
                        <w:rPr>
                          <w:sz w:val="24"/>
                          <w:szCs w:val="24"/>
                        </w:rPr>
                        <w:id w:val="783001718"/>
                        <w:placeholder>
                          <w:docPart w:val="5CA68D8B3355409992F98918CE5939E3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488" w:type="dxa"/>
                          </w:tcPr>
                          <w:p w14:paraId="4F5F5264" w14:textId="77777777" w:rsidR="00DF0A91" w:rsidRDefault="00DF0A91" w:rsidP="00DF0A91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Name/Number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4"/>
                          <w:szCs w:val="24"/>
                        </w:rPr>
                        <w:id w:val="-580370711"/>
                        <w:placeholder>
                          <w:docPart w:val="103F7F598CCE45D493639598C8115B45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025" w:type="dxa"/>
                          </w:tcPr>
                          <w:p w14:paraId="16E8ABD2" w14:textId="77777777" w:rsidR="00DF0A91" w:rsidRDefault="00DF0A91" w:rsidP="00DF0A91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Company</w:t>
                            </w:r>
                          </w:p>
                        </w:tc>
                      </w:sdtContent>
                    </w:sdt>
                  </w:tr>
                </w:tbl>
                <w:p w14:paraId="4A243C08" w14:textId="5425634B" w:rsidR="00DF0A91" w:rsidRDefault="00DF0A91" w:rsidP="00DF0A9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F0A91" w14:paraId="65743255" w14:textId="77777777" w:rsidTr="00A22AA2">
              <w:tc>
                <w:tcPr>
                  <w:tcW w:w="9124" w:type="dxa"/>
                </w:tcPr>
                <w:p w14:paraId="3B9CA8A7" w14:textId="77777777" w:rsidR="00DF0A91" w:rsidRDefault="00DF0A91" w:rsidP="00DF0A91">
                  <w:pPr>
                    <w:shd w:val="clear" w:color="auto" w:fill="D0CECE" w:themeFill="background2" w:themeFillShade="E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 PROCEDURE(S)</w:t>
                  </w:r>
                </w:p>
                <w:tbl>
                  <w:tblPr>
                    <w:tblStyle w:val="TableGrid"/>
                    <w:tblW w:w="0" w:type="auto"/>
                    <w:tblInd w:w="25" w:type="dxa"/>
                    <w:tblLook w:val="04A0" w:firstRow="1" w:lastRow="0" w:firstColumn="1" w:lastColumn="0" w:noHBand="0" w:noVBand="1"/>
                  </w:tblPr>
                  <w:tblGrid>
                    <w:gridCol w:w="7936"/>
                    <w:gridCol w:w="577"/>
                  </w:tblGrid>
                  <w:tr w:rsidR="00DF0A91" w14:paraId="0276E860" w14:textId="77777777" w:rsidTr="008B0E17">
                    <w:trPr>
                      <w:gridAfter w:val="1"/>
                      <w:wAfter w:w="577" w:type="dxa"/>
                    </w:trPr>
                    <w:tc>
                      <w:tcPr>
                        <w:tcW w:w="7936" w:type="dxa"/>
                      </w:tcPr>
                      <w:p w14:paraId="71526EF0" w14:textId="77777777" w:rsidR="00DF0A91" w:rsidRDefault="008B51E0" w:rsidP="00DF0A91">
                        <w:pPr>
                          <w:pStyle w:val="ListParagraph"/>
                          <w:tabs>
                            <w:tab w:val="left" w:pos="2280"/>
                          </w:tabs>
                          <w:ind w:left="0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1222212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F0A91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F0A91">
                          <w:rPr>
                            <w:sz w:val="24"/>
                            <w:szCs w:val="24"/>
                          </w:rPr>
                          <w:t xml:space="preserve">Add Procedure    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4127843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F0A91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F0A91">
                          <w:rPr>
                            <w:sz w:val="24"/>
                            <w:szCs w:val="24"/>
                          </w:rPr>
                          <w:t xml:space="preserve">Remove Procedure    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229246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F0A91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F0A91">
                          <w:rPr>
                            <w:sz w:val="24"/>
                            <w:szCs w:val="24"/>
                          </w:rPr>
                          <w:t>Modify Procedure</w:t>
                        </w:r>
                      </w:p>
                    </w:tc>
                  </w:tr>
                  <w:tr w:rsidR="00DF0A91" w14:paraId="02C973EB" w14:textId="77777777" w:rsidTr="008B0E17">
                    <w:tc>
                      <w:tcPr>
                        <w:tcW w:w="8513" w:type="dxa"/>
                        <w:gridSpan w:val="2"/>
                      </w:tcPr>
                      <w:p w14:paraId="26BD4FAB" w14:textId="77777777" w:rsidR="00DF0A91" w:rsidRDefault="00DF0A91" w:rsidP="00DF0A91">
                        <w:pPr>
                          <w:pStyle w:val="ListParagraph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Please describe, in laymen detail, the procedural change(s) requested.  Include necessity of change, treatments, etc. Note, these changes may need to go through IBC before change is granted. </w:t>
                        </w:r>
                      </w:p>
                      <w:p w14:paraId="47A60DB8" w14:textId="77777777" w:rsidR="00DF0A91" w:rsidRDefault="00DF0A91" w:rsidP="00DF0A91">
                        <w:pPr>
                          <w:pStyle w:val="ListParagraph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  <w:sdt>
                        <w:sdtPr>
                          <w:rPr>
                            <w:sz w:val="24"/>
                            <w:szCs w:val="24"/>
                          </w:rPr>
                          <w:id w:val="1236434530"/>
                          <w:placeholder>
                            <w:docPart w:val="B2B4504E5CC2494E8D129CCBD6CF3FE0"/>
                          </w:placeholder>
                          <w:text/>
                        </w:sdtPr>
                        <w:sdtEndPr/>
                        <w:sdtContent>
                          <w:p w14:paraId="486917F9" w14:textId="0759B5C4" w:rsidR="00DF0A91" w:rsidRDefault="008F3F34" w:rsidP="00DF0A91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 typing here.</w:t>
                            </w:r>
                          </w:p>
                        </w:sdtContent>
                      </w:sdt>
                    </w:tc>
                  </w:tr>
                </w:tbl>
                <w:p w14:paraId="15151931" w14:textId="625A41D6" w:rsidR="00DF0A91" w:rsidRDefault="00DF0A91" w:rsidP="00DF0A9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0561C" w14:textId="4B3E89D8" w:rsidR="00A22AA2" w:rsidRDefault="00A22AA2" w:rsidP="00A22AA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24886E1E" w14:textId="77777777" w:rsidR="006A4221" w:rsidRDefault="006A4221" w:rsidP="006A422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                                  </w:t>
      </w:r>
    </w:p>
    <w:p w14:paraId="3DC1BB99" w14:textId="53247591" w:rsidR="006E52F6" w:rsidRDefault="006E52F6"/>
    <w:p w14:paraId="0398A7B2" w14:textId="77777777" w:rsidR="00DF0A91" w:rsidRPr="00DF0A91" w:rsidRDefault="00DF0A91" w:rsidP="00DF0A91">
      <w:pPr>
        <w:rPr>
          <w:sz w:val="24"/>
          <w:szCs w:val="24"/>
        </w:rPr>
      </w:pPr>
      <w:r w:rsidRPr="00DF0A9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38BCA" wp14:editId="4D36B9B8">
                <wp:simplePos x="0" y="0"/>
                <wp:positionH relativeFrom="column">
                  <wp:posOffset>219075</wp:posOffset>
                </wp:positionH>
                <wp:positionV relativeFrom="paragraph">
                  <wp:posOffset>335280</wp:posOffset>
                </wp:positionV>
                <wp:extent cx="5924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84B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6.4pt" to="483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" strokecolor="windowText" strokeweight="1.5pt">
                <v:stroke joinstyle="miter"/>
              </v:line>
            </w:pict>
          </mc:Fallback>
        </mc:AlternateContent>
      </w:r>
      <w:r w:rsidRPr="00DF0A91"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2102828994"/>
          <w:placeholder>
            <w:docPart w:val="A6445980EF024F60A8045400B3C83ECA"/>
          </w:placeholder>
          <w:showingPlcHdr/>
          <w:text/>
        </w:sdtPr>
        <w:sdtEndPr/>
        <w:sdtContent>
          <w:r w:rsidRPr="00DF0A91">
            <w:rPr>
              <w:color w:val="808080"/>
            </w:rPr>
            <w:t>Name</w:t>
          </w:r>
        </w:sdtContent>
      </w:sdt>
      <w:r w:rsidRPr="00DF0A91">
        <w:rPr>
          <w:sz w:val="24"/>
          <w:szCs w:val="24"/>
        </w:rPr>
        <w:t xml:space="preserve">                                                                              </w:t>
      </w:r>
      <w:sdt>
        <w:sdtPr>
          <w:rPr>
            <w:sz w:val="24"/>
            <w:szCs w:val="24"/>
          </w:rPr>
          <w:id w:val="1243295533"/>
          <w:placeholder>
            <w:docPart w:val="A6445980EF024F60A8045400B3C83ECA"/>
          </w:placeholder>
          <w:showingPlcHdr/>
          <w:text/>
        </w:sdtPr>
        <w:sdtEndPr/>
        <w:sdtContent>
          <w:r w:rsidRPr="00DF0A91">
            <w:rPr>
              <w:sz w:val="24"/>
              <w:szCs w:val="24"/>
            </w:rPr>
            <w:t>Date</w:t>
          </w:r>
        </w:sdtContent>
      </w:sdt>
    </w:p>
    <w:p w14:paraId="126610EA" w14:textId="77777777" w:rsidR="00DF0A91" w:rsidRPr="00DF0A91" w:rsidRDefault="00DF0A91" w:rsidP="00DF0A91">
      <w:pPr>
        <w:rPr>
          <w:sz w:val="24"/>
          <w:szCs w:val="24"/>
        </w:rPr>
      </w:pPr>
      <w:r w:rsidRPr="00DF0A91">
        <w:rPr>
          <w:sz w:val="24"/>
          <w:szCs w:val="24"/>
        </w:rPr>
        <w:t xml:space="preserve">                    Principal Investigator                                                                          Date</w:t>
      </w:r>
    </w:p>
    <w:p w14:paraId="2761CADA" w14:textId="77777777" w:rsidR="00DF0A91" w:rsidRDefault="00DF0A91"/>
    <w:sectPr w:rsidR="00DF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486B"/>
    <w:multiLevelType w:val="hybridMultilevel"/>
    <w:tmpl w:val="8B92F76C"/>
    <w:lvl w:ilvl="0" w:tplc="46CEB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75EC1"/>
    <w:multiLevelType w:val="hybridMultilevel"/>
    <w:tmpl w:val="710409A0"/>
    <w:lvl w:ilvl="0" w:tplc="214CC2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660E0"/>
    <w:multiLevelType w:val="hybridMultilevel"/>
    <w:tmpl w:val="7DB286F4"/>
    <w:lvl w:ilvl="0" w:tplc="19368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03BD"/>
    <w:multiLevelType w:val="hybridMultilevel"/>
    <w:tmpl w:val="A0044FBA"/>
    <w:lvl w:ilvl="0" w:tplc="CA7A682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3066D"/>
    <w:multiLevelType w:val="hybridMultilevel"/>
    <w:tmpl w:val="C100BC10"/>
    <w:lvl w:ilvl="0" w:tplc="98602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40C7D"/>
    <w:multiLevelType w:val="hybridMultilevel"/>
    <w:tmpl w:val="AA7258BA"/>
    <w:lvl w:ilvl="0" w:tplc="4C84ED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670A6"/>
    <w:multiLevelType w:val="hybridMultilevel"/>
    <w:tmpl w:val="E1B20F1A"/>
    <w:lvl w:ilvl="0" w:tplc="151AED52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506634">
    <w:abstractNumId w:val="6"/>
  </w:num>
  <w:num w:numId="2" w16cid:durableId="1540165751">
    <w:abstractNumId w:val="3"/>
  </w:num>
  <w:num w:numId="3" w16cid:durableId="1979917804">
    <w:abstractNumId w:val="1"/>
  </w:num>
  <w:num w:numId="4" w16cid:durableId="1204977347">
    <w:abstractNumId w:val="4"/>
  </w:num>
  <w:num w:numId="5" w16cid:durableId="1507864775">
    <w:abstractNumId w:val="2"/>
  </w:num>
  <w:num w:numId="6" w16cid:durableId="309361489">
    <w:abstractNumId w:val="0"/>
  </w:num>
  <w:num w:numId="7" w16cid:durableId="1368792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21"/>
    <w:rsid w:val="00291F3B"/>
    <w:rsid w:val="006A4221"/>
    <w:rsid w:val="006E52F6"/>
    <w:rsid w:val="0077692D"/>
    <w:rsid w:val="008B0E17"/>
    <w:rsid w:val="008B51E0"/>
    <w:rsid w:val="008F3F34"/>
    <w:rsid w:val="00A22AA2"/>
    <w:rsid w:val="00BE0BAC"/>
    <w:rsid w:val="00D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B103"/>
  <w15:chartTrackingRefBased/>
  <w15:docId w15:val="{030CF756-8E36-4541-913F-238FE00F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4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A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2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A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1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Administration@MissouriState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AEFC95ADE641B6AEF183471CDC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E90D-7287-454E-8338-68E7E8C4322F}"/>
      </w:docPartPr>
      <w:docPartBody>
        <w:p w:rsidR="000D2804" w:rsidRDefault="00F5045B" w:rsidP="00F5045B">
          <w:pPr>
            <w:pStyle w:val="24AEFC95ADE641B6AEF183471CDCC09F"/>
          </w:pPr>
          <w:r w:rsidRPr="00E20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10122BF2941BEB8073335919F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530B-97BD-41F8-B759-FC9FBFE46BD5}"/>
      </w:docPartPr>
      <w:docPartBody>
        <w:p w:rsidR="000D2804" w:rsidRDefault="000D2804" w:rsidP="000D2804">
          <w:pPr>
            <w:pStyle w:val="55E10122BF2941BEB8073335919F37541"/>
          </w:pPr>
          <w:r>
            <w:rPr>
              <w:sz w:val="24"/>
              <w:szCs w:val="24"/>
            </w:rPr>
            <w:t xml:space="preserve">Department </w:t>
          </w:r>
        </w:p>
      </w:docPartBody>
    </w:docPart>
    <w:docPart>
      <w:docPartPr>
        <w:name w:val="2F04926CDB06435E890B2B7865B3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78F1-802E-4DCB-AB0D-D9BA204B384A}"/>
      </w:docPartPr>
      <w:docPartBody>
        <w:p w:rsidR="000D2804" w:rsidRDefault="000D2804" w:rsidP="000D2804">
          <w:pPr>
            <w:pStyle w:val="2F04926CDB06435E890B2B7865B3A7121"/>
          </w:pPr>
          <w:r>
            <w:rPr>
              <w:sz w:val="24"/>
              <w:szCs w:val="24"/>
            </w:rPr>
            <w:t>Building &amp; Office #</w:t>
          </w:r>
        </w:p>
      </w:docPartBody>
    </w:docPart>
    <w:docPart>
      <w:docPartPr>
        <w:name w:val="D35E072563E94CFDA02D87FB701F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3A95-B6E7-4EDA-90E0-016B69F8918F}"/>
      </w:docPartPr>
      <w:docPartBody>
        <w:p w:rsidR="000D2804" w:rsidRDefault="000D2804" w:rsidP="000D2804">
          <w:pPr>
            <w:pStyle w:val="D35E072563E94CFDA02D87FB701F69C91"/>
          </w:pPr>
          <w:r>
            <w:rPr>
              <w:sz w:val="24"/>
              <w:szCs w:val="24"/>
            </w:rPr>
            <w:t>Office Number</w:t>
          </w:r>
        </w:p>
      </w:docPartBody>
    </w:docPart>
    <w:docPart>
      <w:docPartPr>
        <w:name w:val="281BF4A8A5EC49E69C285612DDEC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F6CF-7A4E-4E5B-835F-278D805BEA8E}"/>
      </w:docPartPr>
      <w:docPartBody>
        <w:p w:rsidR="000D2804" w:rsidRDefault="000D2804" w:rsidP="000D2804">
          <w:pPr>
            <w:pStyle w:val="281BF4A8A5EC49E69C285612DDEC036B1"/>
          </w:pPr>
          <w:r>
            <w:rPr>
              <w:sz w:val="24"/>
              <w:szCs w:val="24"/>
            </w:rPr>
            <w:t xml:space="preserve">Cell phone </w:t>
          </w:r>
        </w:p>
      </w:docPartBody>
    </w:docPart>
    <w:docPart>
      <w:docPartPr>
        <w:name w:val="79B6532D1A974F53A05278CD7053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5B0C-A31E-4FDB-9CED-BD1583F0DD5F}"/>
      </w:docPartPr>
      <w:docPartBody>
        <w:p w:rsidR="000D2804" w:rsidRDefault="000D2804" w:rsidP="000D2804">
          <w:pPr>
            <w:pStyle w:val="79B6532D1A974F53A05278CD7053E4751"/>
          </w:pPr>
          <w:r>
            <w:rPr>
              <w:sz w:val="24"/>
              <w:szCs w:val="24"/>
            </w:rPr>
            <w:t>Email</w:t>
          </w:r>
        </w:p>
      </w:docPartBody>
    </w:docPart>
    <w:docPart>
      <w:docPartPr>
        <w:name w:val="120CEA23A00D401DB952D54C7AC6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9E1C-F9E3-41C7-85E7-E5943830A80E}"/>
      </w:docPartPr>
      <w:docPartBody>
        <w:p w:rsidR="000D2804" w:rsidRDefault="000D2804" w:rsidP="000D2804">
          <w:pPr>
            <w:pStyle w:val="120CEA23A00D401DB952D54C7AC64B3D1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7A1A1E511455455E95D699490932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5C1C-4D76-4B02-A615-4E768DA19DEB}"/>
      </w:docPartPr>
      <w:docPartBody>
        <w:p w:rsidR="000D2804" w:rsidRDefault="000D2804" w:rsidP="000D2804">
          <w:pPr>
            <w:pStyle w:val="7A1A1E511455455E95D69949093243701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56697B33A84B40D7BDD965701D73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8AC6-8F36-4ECA-BAC7-2BC7C34A519E}"/>
      </w:docPartPr>
      <w:docPartBody>
        <w:p w:rsidR="000D2804" w:rsidRDefault="000D2804" w:rsidP="000D2804">
          <w:pPr>
            <w:pStyle w:val="56697B33A84B40D7BDD965701D735D201"/>
          </w:pPr>
          <w:r>
            <w:rPr>
              <w:sz w:val="24"/>
              <w:szCs w:val="24"/>
            </w:rPr>
            <w:t>Title of Project</w:t>
          </w:r>
        </w:p>
      </w:docPartBody>
    </w:docPart>
    <w:docPart>
      <w:docPartPr>
        <w:name w:val="E0F65BB181754E44BEFC3323374C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5579-ABD6-4067-A428-005C2937694B}"/>
      </w:docPartPr>
      <w:docPartBody>
        <w:p w:rsidR="000D2804" w:rsidRDefault="000D2804" w:rsidP="000D2804">
          <w:pPr>
            <w:pStyle w:val="E0F65BB181754E44BEFC3323374C8E661"/>
          </w:pPr>
          <w:r>
            <w:rPr>
              <w:sz w:val="24"/>
              <w:szCs w:val="24"/>
            </w:rPr>
            <w:t>New Title</w:t>
          </w:r>
        </w:p>
      </w:docPartBody>
    </w:docPart>
    <w:docPart>
      <w:docPartPr>
        <w:name w:val="7BE5E79B99E44DA1BB8BE496F09C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BEB1-299F-48C5-A6F2-2DD7E1C6407D}"/>
      </w:docPartPr>
      <w:docPartBody>
        <w:p w:rsidR="000D2804" w:rsidRDefault="000D2804" w:rsidP="000D2804">
          <w:pPr>
            <w:pStyle w:val="7BE5E79B99E44DA1BB8BE496F09C1CE71"/>
          </w:pPr>
          <w:r w:rsidRPr="00DF0A91">
            <w:rPr>
              <w:sz w:val="24"/>
              <w:szCs w:val="24"/>
            </w:rPr>
            <w:t>Funding Source</w:t>
          </w:r>
        </w:p>
      </w:docPartBody>
    </w:docPart>
    <w:docPart>
      <w:docPartPr>
        <w:name w:val="F672F39509C74B0DB1BA94FD5290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0630D-C7C4-46FD-8881-23F52619A8F7}"/>
      </w:docPartPr>
      <w:docPartBody>
        <w:p w:rsidR="000D2804" w:rsidRDefault="000D2804" w:rsidP="000D2804">
          <w:pPr>
            <w:pStyle w:val="F672F39509C74B0DB1BA94FD529095E71"/>
          </w:pPr>
          <w:r>
            <w:rPr>
              <w:sz w:val="24"/>
              <w:szCs w:val="24"/>
            </w:rPr>
            <w:t>Date</w:t>
          </w:r>
        </w:p>
      </w:docPartBody>
    </w:docPart>
    <w:docPart>
      <w:docPartPr>
        <w:name w:val="34F2DD447D6240A78C6146B789A0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A424-4EE8-4F06-BBC8-B59E46330535}"/>
      </w:docPartPr>
      <w:docPartBody>
        <w:p w:rsidR="000D2804" w:rsidRDefault="000D2804" w:rsidP="000D2804">
          <w:pPr>
            <w:pStyle w:val="34F2DD447D6240A78C6146B789A0912F1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5B26E051AC1541B68B039D7F5500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3D9B-46AC-4A32-B309-EBF06BE95700}"/>
      </w:docPartPr>
      <w:docPartBody>
        <w:p w:rsidR="000D2804" w:rsidRDefault="000D2804" w:rsidP="000D2804">
          <w:pPr>
            <w:pStyle w:val="5B26E051AC1541B68B039D7F5500A96C1"/>
          </w:pPr>
          <w:r>
            <w:rPr>
              <w:sz w:val="24"/>
              <w:szCs w:val="24"/>
            </w:rPr>
            <w:t>Title</w:t>
          </w:r>
        </w:p>
      </w:docPartBody>
    </w:docPart>
    <w:docPart>
      <w:docPartPr>
        <w:name w:val="5C5B61C7EC11445AAE2DC7B26D24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0C20-D4FE-43DE-841E-A4CCCE75C784}"/>
      </w:docPartPr>
      <w:docPartBody>
        <w:p w:rsidR="000D2804" w:rsidRDefault="000D2804" w:rsidP="000D2804">
          <w:pPr>
            <w:pStyle w:val="5C5B61C7EC11445AAE2DC7B26D24BB551"/>
          </w:pPr>
          <w:r>
            <w:rPr>
              <w:sz w:val="24"/>
              <w:szCs w:val="24"/>
            </w:rPr>
            <w:t>Degree</w:t>
          </w:r>
        </w:p>
      </w:docPartBody>
    </w:docPart>
    <w:docPart>
      <w:docPartPr>
        <w:name w:val="48744A431E4040868748214A0F55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BA0C-D80C-4DF1-A4A0-6B826C292B4C}"/>
      </w:docPartPr>
      <w:docPartBody>
        <w:p w:rsidR="000D2804" w:rsidRDefault="000D2804" w:rsidP="000D2804">
          <w:pPr>
            <w:pStyle w:val="48744A431E4040868748214A0F5587F31"/>
          </w:pPr>
          <w:r>
            <w:rPr>
              <w:sz w:val="24"/>
              <w:szCs w:val="24"/>
            </w:rPr>
            <w:t>Training &amp; experience</w:t>
          </w:r>
        </w:p>
      </w:docPartBody>
    </w:docPart>
    <w:docPart>
      <w:docPartPr>
        <w:name w:val="0BB8F390578E439AAB46EB268FD5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4822-029A-455F-822C-E09ECE488F5C}"/>
      </w:docPartPr>
      <w:docPartBody>
        <w:p w:rsidR="000D2804" w:rsidRDefault="000D2804" w:rsidP="000D2804">
          <w:pPr>
            <w:pStyle w:val="0BB8F390578E439AAB46EB268FD5EB3E1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75E4171A862D487D853EA05CE0F2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F905-A319-4FDB-9BE6-7E2A0DC92C37}"/>
      </w:docPartPr>
      <w:docPartBody>
        <w:p w:rsidR="000D2804" w:rsidRDefault="000D2804" w:rsidP="000D2804">
          <w:pPr>
            <w:pStyle w:val="75E4171A862D487D853EA05CE0F22CAC1"/>
          </w:pPr>
          <w:r>
            <w:rPr>
              <w:sz w:val="24"/>
              <w:szCs w:val="24"/>
            </w:rPr>
            <w:t>Title</w:t>
          </w:r>
        </w:p>
      </w:docPartBody>
    </w:docPart>
    <w:docPart>
      <w:docPartPr>
        <w:name w:val="94B06FEF55454FA89449C6DDE880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A5A2-55CC-4E35-BD8C-F80E5C80B6AB}"/>
      </w:docPartPr>
      <w:docPartBody>
        <w:p w:rsidR="000D2804" w:rsidRDefault="000D2804" w:rsidP="000D2804">
          <w:pPr>
            <w:pStyle w:val="94B06FEF55454FA89449C6DDE880FE761"/>
          </w:pPr>
          <w:r>
            <w:rPr>
              <w:sz w:val="24"/>
              <w:szCs w:val="24"/>
            </w:rPr>
            <w:t>Degree</w:t>
          </w:r>
        </w:p>
      </w:docPartBody>
    </w:docPart>
    <w:docPart>
      <w:docPartPr>
        <w:name w:val="DC31C7AD8E7E4B2782D1B7695A21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B465-D3BE-42B9-893A-103064A9BA94}"/>
      </w:docPartPr>
      <w:docPartBody>
        <w:p w:rsidR="000D2804" w:rsidRDefault="000D2804" w:rsidP="000D2804">
          <w:pPr>
            <w:pStyle w:val="DC31C7AD8E7E4B2782D1B7695A2170091"/>
          </w:pPr>
          <w:r>
            <w:rPr>
              <w:sz w:val="24"/>
              <w:szCs w:val="24"/>
            </w:rPr>
            <w:t>Training &amp; experience</w:t>
          </w:r>
        </w:p>
      </w:docPartBody>
    </w:docPart>
    <w:docPart>
      <w:docPartPr>
        <w:name w:val="0EDE2644B10A4EF88CA4C50B7944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8DE0-6250-414F-89CA-5E8193677C13}"/>
      </w:docPartPr>
      <w:docPartBody>
        <w:p w:rsidR="000D2804" w:rsidRDefault="000D2804" w:rsidP="000D2804">
          <w:pPr>
            <w:pStyle w:val="0EDE2644B10A4EF88CA4C50B7944032B1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D5BB56D82FB6488492653F2877E5E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0866-6DC6-4244-AC65-0D395132BB1F}"/>
      </w:docPartPr>
      <w:docPartBody>
        <w:p w:rsidR="000D2804" w:rsidRDefault="000D2804" w:rsidP="000D2804">
          <w:pPr>
            <w:pStyle w:val="D5BB56D82FB6488492653F2877E5E10C1"/>
          </w:pPr>
          <w:r>
            <w:rPr>
              <w:sz w:val="24"/>
              <w:szCs w:val="24"/>
            </w:rPr>
            <w:t>Title</w:t>
          </w:r>
        </w:p>
      </w:docPartBody>
    </w:docPart>
    <w:docPart>
      <w:docPartPr>
        <w:name w:val="784DB5B7D1BD47E181C8E15F9D2C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367FE-C2C6-4601-BBD6-4187AA5DC016}"/>
      </w:docPartPr>
      <w:docPartBody>
        <w:p w:rsidR="000D2804" w:rsidRDefault="000D2804" w:rsidP="000D2804">
          <w:pPr>
            <w:pStyle w:val="784DB5B7D1BD47E181C8E15F9D2CB1D01"/>
          </w:pPr>
          <w:r>
            <w:rPr>
              <w:sz w:val="24"/>
              <w:szCs w:val="24"/>
            </w:rPr>
            <w:t>Degree</w:t>
          </w:r>
        </w:p>
      </w:docPartBody>
    </w:docPart>
    <w:docPart>
      <w:docPartPr>
        <w:name w:val="D3617F34AD6747F78ADF0BD31A4E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B9EB-15B4-4759-9BCE-7A1D0746F772}"/>
      </w:docPartPr>
      <w:docPartBody>
        <w:p w:rsidR="000D2804" w:rsidRDefault="000D2804" w:rsidP="000D2804">
          <w:pPr>
            <w:pStyle w:val="D3617F34AD6747F78ADF0BD31A4E83B21"/>
          </w:pPr>
          <w:r>
            <w:rPr>
              <w:sz w:val="24"/>
              <w:szCs w:val="24"/>
            </w:rPr>
            <w:t>Training &amp; experience</w:t>
          </w:r>
        </w:p>
      </w:docPartBody>
    </w:docPart>
    <w:docPart>
      <w:docPartPr>
        <w:name w:val="BCDBDEF350324A4A9FF49B5DA754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3810-8169-444E-9D9A-B37B81EE5670}"/>
      </w:docPartPr>
      <w:docPartBody>
        <w:p w:rsidR="000D2804" w:rsidRDefault="000D2804" w:rsidP="000D2804">
          <w:pPr>
            <w:pStyle w:val="BCDBDEF350324A4A9FF49B5DA7541CE61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F26E6EF37C2D42AA9C0C0E209394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A6F4-B6E2-46BE-A9BD-823837DB17DC}"/>
      </w:docPartPr>
      <w:docPartBody>
        <w:p w:rsidR="000D2804" w:rsidRDefault="000D2804" w:rsidP="000D2804">
          <w:pPr>
            <w:pStyle w:val="F26E6EF37C2D42AA9C0C0E20939403371"/>
          </w:pPr>
          <w:r>
            <w:rPr>
              <w:sz w:val="24"/>
              <w:szCs w:val="24"/>
            </w:rPr>
            <w:t>Title</w:t>
          </w:r>
        </w:p>
      </w:docPartBody>
    </w:docPart>
    <w:docPart>
      <w:docPartPr>
        <w:name w:val="7D20C0E55E014B2EA1D07BB1FF6E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0955-9760-4A4D-B54E-400478820D0E}"/>
      </w:docPartPr>
      <w:docPartBody>
        <w:p w:rsidR="000D2804" w:rsidRDefault="000D2804" w:rsidP="000D2804">
          <w:pPr>
            <w:pStyle w:val="7D20C0E55E014B2EA1D07BB1FF6EFD011"/>
          </w:pPr>
          <w:r>
            <w:rPr>
              <w:sz w:val="24"/>
              <w:szCs w:val="24"/>
            </w:rPr>
            <w:t>Degree</w:t>
          </w:r>
        </w:p>
      </w:docPartBody>
    </w:docPart>
    <w:docPart>
      <w:docPartPr>
        <w:name w:val="F585C3A22E5B4A75BB331CF5F3FB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3DBCE-0BC7-48B2-B78C-30B543105720}"/>
      </w:docPartPr>
      <w:docPartBody>
        <w:p w:rsidR="000D2804" w:rsidRDefault="000D2804" w:rsidP="000D2804">
          <w:pPr>
            <w:pStyle w:val="F585C3A22E5B4A75BB331CF5F3FB940F1"/>
          </w:pPr>
          <w:r>
            <w:rPr>
              <w:sz w:val="24"/>
              <w:szCs w:val="24"/>
            </w:rPr>
            <w:t>Training &amp; experience</w:t>
          </w:r>
        </w:p>
      </w:docPartBody>
    </w:docPart>
    <w:docPart>
      <w:docPartPr>
        <w:name w:val="575303EE1712466E9216EB83BB1D1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B9A4-7D9A-4D1B-AB38-3F3AE262A16F}"/>
      </w:docPartPr>
      <w:docPartBody>
        <w:p w:rsidR="000D2804" w:rsidRDefault="000D2804" w:rsidP="000D2804">
          <w:pPr>
            <w:pStyle w:val="575303EE1712466E9216EB83BB1D1A8B1"/>
          </w:pPr>
          <w:r>
            <w:rPr>
              <w:sz w:val="24"/>
              <w:szCs w:val="24"/>
            </w:rPr>
            <w:t>Name</w:t>
          </w:r>
        </w:p>
      </w:docPartBody>
    </w:docPart>
    <w:docPart>
      <w:docPartPr>
        <w:name w:val="1A0AC6F9ED3F4884B9D98144867F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BC7F-AB0D-4071-AE1E-D2C6B7B10D01}"/>
      </w:docPartPr>
      <w:docPartBody>
        <w:p w:rsidR="000D2804" w:rsidRDefault="000D2804" w:rsidP="000D2804">
          <w:pPr>
            <w:pStyle w:val="1A0AC6F9ED3F4884B9D98144867F42F91"/>
          </w:pPr>
          <w:r>
            <w:rPr>
              <w:sz w:val="24"/>
              <w:szCs w:val="24"/>
            </w:rPr>
            <w:t>Title</w:t>
          </w:r>
        </w:p>
      </w:docPartBody>
    </w:docPart>
    <w:docPart>
      <w:docPartPr>
        <w:name w:val="A0EB5F55CC554D999750CB66AE0E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551-6C6B-4D0C-875D-521917EE784D}"/>
      </w:docPartPr>
      <w:docPartBody>
        <w:p w:rsidR="000D2804" w:rsidRDefault="000D2804" w:rsidP="000D2804">
          <w:pPr>
            <w:pStyle w:val="A0EB5F55CC554D999750CB66AE0EEDE61"/>
          </w:pPr>
          <w:r>
            <w:rPr>
              <w:sz w:val="24"/>
              <w:szCs w:val="24"/>
            </w:rPr>
            <w:t>Degree</w:t>
          </w:r>
        </w:p>
      </w:docPartBody>
    </w:docPart>
    <w:docPart>
      <w:docPartPr>
        <w:name w:val="E8C7DAB5872245EDA4333A9A0CBB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7C54-C058-4D07-A251-6E2E5F705E70}"/>
      </w:docPartPr>
      <w:docPartBody>
        <w:p w:rsidR="000D2804" w:rsidRDefault="000D2804" w:rsidP="000D2804">
          <w:pPr>
            <w:pStyle w:val="E8C7DAB5872245EDA4333A9A0CBBAD511"/>
          </w:pPr>
          <w:r>
            <w:rPr>
              <w:sz w:val="24"/>
              <w:szCs w:val="24"/>
            </w:rPr>
            <w:t>Training &amp; experience</w:t>
          </w:r>
        </w:p>
      </w:docPartBody>
    </w:docPart>
    <w:docPart>
      <w:docPartPr>
        <w:name w:val="200D8D80D6A5478CBB96106449CF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A241-537B-493D-86A8-B675B45F5965}"/>
      </w:docPartPr>
      <w:docPartBody>
        <w:p w:rsidR="000D2804" w:rsidRDefault="000D2804" w:rsidP="000D2804">
          <w:pPr>
            <w:pStyle w:val="200D8D80D6A5478CBB96106449CFDF82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65727DCA91F4455AEE7E600EAA8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AD27-C9DA-42E3-9E1C-19BBFE0C6838}"/>
      </w:docPartPr>
      <w:docPartBody>
        <w:p w:rsidR="000D2804" w:rsidRDefault="000D2804" w:rsidP="000D2804">
          <w:pPr>
            <w:pStyle w:val="D65727DCA91F4455AEE7E600EAA8FAED1"/>
          </w:pPr>
          <w:r>
            <w:rPr>
              <w:rStyle w:val="PlaceholderText"/>
            </w:rPr>
            <w:t>Title/Position</w:t>
          </w:r>
        </w:p>
      </w:docPartBody>
    </w:docPart>
    <w:docPart>
      <w:docPartPr>
        <w:name w:val="7CE5F20C483745AAA435DBE61BA0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3CF7-EEC9-4C6E-A084-BF57EF61ACC5}"/>
      </w:docPartPr>
      <w:docPartBody>
        <w:p w:rsidR="000D2804" w:rsidRDefault="000D2804" w:rsidP="000D2804">
          <w:pPr>
            <w:pStyle w:val="7CE5F20C483745AAA435DBE61BA082E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73459A3B0B841EA9E4F667392AB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D5B1-C705-4D46-9B61-F0E498B041D1}"/>
      </w:docPartPr>
      <w:docPartBody>
        <w:p w:rsidR="000D2804" w:rsidRDefault="000D2804" w:rsidP="000D2804">
          <w:pPr>
            <w:pStyle w:val="373459A3B0B841EA9E4F667392ABF6D21"/>
          </w:pPr>
          <w:r>
            <w:rPr>
              <w:rStyle w:val="PlaceholderText"/>
            </w:rPr>
            <w:t>Title/Position</w:t>
          </w:r>
        </w:p>
      </w:docPartBody>
    </w:docPart>
    <w:docPart>
      <w:docPartPr>
        <w:name w:val="AC63F207277B43F9ACAB8850D8D3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8332-BEED-43DB-9DDF-28C5FF13370E}"/>
      </w:docPartPr>
      <w:docPartBody>
        <w:p w:rsidR="000D2804" w:rsidRDefault="000D2804" w:rsidP="000D2804">
          <w:pPr>
            <w:pStyle w:val="AC63F207277B43F9ACAB8850D8D342E1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E8F2993123244E0BE8F2A5648C8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6E38-E7B5-40BE-989B-2DE291582A11}"/>
      </w:docPartPr>
      <w:docPartBody>
        <w:p w:rsidR="000D2804" w:rsidRDefault="000D2804" w:rsidP="000D2804">
          <w:pPr>
            <w:pStyle w:val="CE8F2993123244E0BE8F2A5648C8C2641"/>
          </w:pPr>
          <w:r>
            <w:rPr>
              <w:rStyle w:val="PlaceholderText"/>
            </w:rPr>
            <w:t>Title/Position</w:t>
          </w:r>
        </w:p>
      </w:docPartBody>
    </w:docPart>
    <w:docPart>
      <w:docPartPr>
        <w:name w:val="C2B1E32F508F4FC4932BBFEC79D7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7D50-795F-4DB1-A2C6-59AE164CF8DB}"/>
      </w:docPartPr>
      <w:docPartBody>
        <w:p w:rsidR="000D2804" w:rsidRDefault="000D2804" w:rsidP="000D2804">
          <w:pPr>
            <w:pStyle w:val="C2B1E32F508F4FC4932BBFEC79D7119E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3A1F4B43D4F49EDBC840D47C981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D72F-299D-4772-8213-C1F0A77241F6}"/>
      </w:docPartPr>
      <w:docPartBody>
        <w:p w:rsidR="000D2804" w:rsidRDefault="000D2804" w:rsidP="000D2804">
          <w:pPr>
            <w:pStyle w:val="93A1F4B43D4F49EDBC840D47C9811C351"/>
          </w:pPr>
          <w:r>
            <w:rPr>
              <w:rStyle w:val="PlaceholderText"/>
            </w:rPr>
            <w:t>Title/Position</w:t>
          </w:r>
        </w:p>
      </w:docPartBody>
    </w:docPart>
    <w:docPart>
      <w:docPartPr>
        <w:name w:val="C88AA0C0AE634E15826CA05C573E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D84B-5597-43A9-B71C-47E1CCAEBD11}"/>
      </w:docPartPr>
      <w:docPartBody>
        <w:p w:rsidR="000D2804" w:rsidRDefault="000D2804" w:rsidP="000D2804">
          <w:pPr>
            <w:pStyle w:val="C88AA0C0AE634E15826CA05C573ECA7C1"/>
          </w:pPr>
          <w:r>
            <w:rPr>
              <w:sz w:val="24"/>
              <w:szCs w:val="24"/>
            </w:rPr>
            <w:t>Name/Number</w:t>
          </w:r>
        </w:p>
      </w:docPartBody>
    </w:docPart>
    <w:docPart>
      <w:docPartPr>
        <w:name w:val="1CC565D4EBAF4B5A81650A44B78D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6694-72C7-455E-93E4-990903900EF5}"/>
      </w:docPartPr>
      <w:docPartBody>
        <w:p w:rsidR="000D2804" w:rsidRDefault="000D2804" w:rsidP="000D2804">
          <w:pPr>
            <w:pStyle w:val="1CC565D4EBAF4B5A81650A44B78D22921"/>
          </w:pPr>
          <w:r>
            <w:rPr>
              <w:sz w:val="24"/>
              <w:szCs w:val="24"/>
            </w:rPr>
            <w:t>Name/Number</w:t>
          </w:r>
        </w:p>
      </w:docPartBody>
    </w:docPart>
    <w:docPart>
      <w:docPartPr>
        <w:name w:val="DEA01CADF9724CBC855C27084214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0141-B19B-4412-A5CA-8400CC4CFF58}"/>
      </w:docPartPr>
      <w:docPartBody>
        <w:p w:rsidR="000D2804" w:rsidRDefault="000D2804" w:rsidP="000D2804">
          <w:pPr>
            <w:pStyle w:val="DEA01CADF9724CBC855C2708421473A81"/>
          </w:pPr>
          <w:r>
            <w:rPr>
              <w:sz w:val="24"/>
              <w:szCs w:val="24"/>
            </w:rPr>
            <w:t>Company</w:t>
          </w:r>
        </w:p>
      </w:docPartBody>
    </w:docPart>
    <w:docPart>
      <w:docPartPr>
        <w:name w:val="C7B7AED79355424C945801D2CD74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68C9-C5E0-44FB-B59F-3ABC19B7D0D8}"/>
      </w:docPartPr>
      <w:docPartBody>
        <w:p w:rsidR="000D2804" w:rsidRDefault="000D2804" w:rsidP="000D2804">
          <w:pPr>
            <w:pStyle w:val="C7B7AED79355424C945801D2CD74658A1"/>
          </w:pPr>
          <w:r>
            <w:rPr>
              <w:sz w:val="24"/>
              <w:szCs w:val="24"/>
            </w:rPr>
            <w:t>Name/Number</w:t>
          </w:r>
        </w:p>
      </w:docPartBody>
    </w:docPart>
    <w:docPart>
      <w:docPartPr>
        <w:name w:val="932F44FA99A14601AE6D619C38B6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3946-C831-4EF1-AFFA-CB792A58C64B}"/>
      </w:docPartPr>
      <w:docPartBody>
        <w:p w:rsidR="000D2804" w:rsidRDefault="000D2804" w:rsidP="000D2804">
          <w:pPr>
            <w:pStyle w:val="932F44FA99A14601AE6D619C38B67E3C1"/>
          </w:pPr>
          <w:r>
            <w:rPr>
              <w:sz w:val="24"/>
              <w:szCs w:val="24"/>
            </w:rPr>
            <w:t>Company</w:t>
          </w:r>
        </w:p>
      </w:docPartBody>
    </w:docPart>
    <w:docPart>
      <w:docPartPr>
        <w:name w:val="5CA68D8B3355409992F98918CE59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6993-78B5-4219-B149-AE19A81DA02C}"/>
      </w:docPartPr>
      <w:docPartBody>
        <w:p w:rsidR="000D2804" w:rsidRDefault="000D2804" w:rsidP="000D2804">
          <w:pPr>
            <w:pStyle w:val="5CA68D8B3355409992F98918CE5939E31"/>
          </w:pPr>
          <w:r>
            <w:rPr>
              <w:sz w:val="24"/>
              <w:szCs w:val="24"/>
            </w:rPr>
            <w:t>Name/Number</w:t>
          </w:r>
        </w:p>
      </w:docPartBody>
    </w:docPart>
    <w:docPart>
      <w:docPartPr>
        <w:name w:val="103F7F598CCE45D493639598C811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6617-EC53-4D2B-89E2-F9ED4F09ABA3}"/>
      </w:docPartPr>
      <w:docPartBody>
        <w:p w:rsidR="000D2804" w:rsidRDefault="000D2804" w:rsidP="000D2804">
          <w:pPr>
            <w:pStyle w:val="103F7F598CCE45D493639598C8115B451"/>
          </w:pPr>
          <w:r>
            <w:rPr>
              <w:sz w:val="24"/>
              <w:szCs w:val="24"/>
            </w:rPr>
            <w:t>Company</w:t>
          </w:r>
        </w:p>
      </w:docPartBody>
    </w:docPart>
    <w:docPart>
      <w:docPartPr>
        <w:name w:val="B2B4504E5CC2494E8D129CCBD6CF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0230-7DB9-4A1C-A10C-B26B80BA730F}"/>
      </w:docPartPr>
      <w:docPartBody>
        <w:p w:rsidR="000D2804" w:rsidRDefault="000D2804" w:rsidP="000D2804">
          <w:pPr>
            <w:pStyle w:val="B2B4504E5CC2494E8D129CCBD6CF3FE01"/>
          </w:pPr>
          <w:r>
            <w:rPr>
              <w:sz w:val="24"/>
              <w:szCs w:val="24"/>
            </w:rPr>
            <w:t>Start typing here.</w:t>
          </w:r>
        </w:p>
      </w:docPartBody>
    </w:docPart>
    <w:docPart>
      <w:docPartPr>
        <w:name w:val="A6445980EF024F60A8045400B3C8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6BB6-F2F6-4AF1-916C-0139BBB26FB6}"/>
      </w:docPartPr>
      <w:docPartBody>
        <w:p w:rsidR="000D2804" w:rsidRDefault="000D2804" w:rsidP="000D2804">
          <w:pPr>
            <w:pStyle w:val="A6445980EF024F60A8045400B3C83ECA1"/>
          </w:pPr>
          <w:r w:rsidRPr="00DF0A91">
            <w:rPr>
              <w:color w:val="808080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5B"/>
    <w:rsid w:val="000D2804"/>
    <w:rsid w:val="00284351"/>
    <w:rsid w:val="004C2E63"/>
    <w:rsid w:val="00F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804"/>
    <w:rPr>
      <w:color w:val="808080"/>
    </w:rPr>
  </w:style>
  <w:style w:type="paragraph" w:customStyle="1" w:styleId="24AEFC95ADE641B6AEF183471CDCC09F">
    <w:name w:val="24AEFC95ADE641B6AEF183471CDCC09F"/>
    <w:rsid w:val="00F5045B"/>
  </w:style>
  <w:style w:type="paragraph" w:customStyle="1" w:styleId="55E10122BF2941BEB8073335919F37541">
    <w:name w:val="55E10122BF2941BEB8073335919F37541"/>
    <w:rsid w:val="000D2804"/>
    <w:pPr>
      <w:ind w:left="720"/>
      <w:contextualSpacing/>
    </w:pPr>
    <w:rPr>
      <w:rFonts w:eastAsiaTheme="minorHAnsi"/>
    </w:rPr>
  </w:style>
  <w:style w:type="paragraph" w:customStyle="1" w:styleId="2F04926CDB06435E890B2B7865B3A7121">
    <w:name w:val="2F04926CDB06435E890B2B7865B3A7121"/>
    <w:rsid w:val="000D2804"/>
    <w:pPr>
      <w:ind w:left="720"/>
      <w:contextualSpacing/>
    </w:pPr>
    <w:rPr>
      <w:rFonts w:eastAsiaTheme="minorHAnsi"/>
    </w:rPr>
  </w:style>
  <w:style w:type="paragraph" w:customStyle="1" w:styleId="D35E072563E94CFDA02D87FB701F69C91">
    <w:name w:val="D35E072563E94CFDA02D87FB701F69C91"/>
    <w:rsid w:val="000D2804"/>
    <w:pPr>
      <w:ind w:left="720"/>
      <w:contextualSpacing/>
    </w:pPr>
    <w:rPr>
      <w:rFonts w:eastAsiaTheme="minorHAnsi"/>
    </w:rPr>
  </w:style>
  <w:style w:type="paragraph" w:customStyle="1" w:styleId="281BF4A8A5EC49E69C285612DDEC036B1">
    <w:name w:val="281BF4A8A5EC49E69C285612DDEC036B1"/>
    <w:rsid w:val="000D2804"/>
    <w:pPr>
      <w:ind w:left="720"/>
      <w:contextualSpacing/>
    </w:pPr>
    <w:rPr>
      <w:rFonts w:eastAsiaTheme="minorHAnsi"/>
    </w:rPr>
  </w:style>
  <w:style w:type="paragraph" w:customStyle="1" w:styleId="79B6532D1A974F53A05278CD7053E4751">
    <w:name w:val="79B6532D1A974F53A05278CD7053E4751"/>
    <w:rsid w:val="000D2804"/>
    <w:pPr>
      <w:ind w:left="720"/>
      <w:contextualSpacing/>
    </w:pPr>
    <w:rPr>
      <w:rFonts w:eastAsiaTheme="minorHAnsi"/>
    </w:rPr>
  </w:style>
  <w:style w:type="paragraph" w:customStyle="1" w:styleId="120CEA23A00D401DB952D54C7AC64B3D1">
    <w:name w:val="120CEA23A00D401DB952D54C7AC64B3D1"/>
    <w:rsid w:val="000D2804"/>
    <w:pPr>
      <w:ind w:left="720"/>
      <w:contextualSpacing/>
    </w:pPr>
    <w:rPr>
      <w:rFonts w:eastAsiaTheme="minorHAnsi"/>
    </w:rPr>
  </w:style>
  <w:style w:type="paragraph" w:customStyle="1" w:styleId="7A1A1E511455455E95D69949093243701">
    <w:name w:val="7A1A1E511455455E95D69949093243701"/>
    <w:rsid w:val="000D2804"/>
    <w:pPr>
      <w:ind w:left="720"/>
      <w:contextualSpacing/>
    </w:pPr>
    <w:rPr>
      <w:rFonts w:eastAsiaTheme="minorHAnsi"/>
    </w:rPr>
  </w:style>
  <w:style w:type="paragraph" w:customStyle="1" w:styleId="56697B33A84B40D7BDD965701D735D201">
    <w:name w:val="56697B33A84B40D7BDD965701D735D201"/>
    <w:rsid w:val="000D2804"/>
    <w:pPr>
      <w:ind w:left="720"/>
      <w:contextualSpacing/>
    </w:pPr>
    <w:rPr>
      <w:rFonts w:eastAsiaTheme="minorHAnsi"/>
    </w:rPr>
  </w:style>
  <w:style w:type="paragraph" w:customStyle="1" w:styleId="E0F65BB181754E44BEFC3323374C8E661">
    <w:name w:val="E0F65BB181754E44BEFC3323374C8E661"/>
    <w:rsid w:val="000D2804"/>
    <w:pPr>
      <w:ind w:left="720"/>
      <w:contextualSpacing/>
    </w:pPr>
    <w:rPr>
      <w:rFonts w:eastAsiaTheme="minorHAnsi"/>
    </w:rPr>
  </w:style>
  <w:style w:type="paragraph" w:customStyle="1" w:styleId="7BE5E79B99E44DA1BB8BE496F09C1CE71">
    <w:name w:val="7BE5E79B99E44DA1BB8BE496F09C1CE71"/>
    <w:rsid w:val="000D2804"/>
    <w:rPr>
      <w:rFonts w:eastAsiaTheme="minorHAnsi"/>
    </w:rPr>
  </w:style>
  <w:style w:type="paragraph" w:customStyle="1" w:styleId="F672F39509C74B0DB1BA94FD529095E71">
    <w:name w:val="F672F39509C74B0DB1BA94FD529095E71"/>
    <w:rsid w:val="000D2804"/>
    <w:rPr>
      <w:rFonts w:eastAsiaTheme="minorHAnsi"/>
    </w:rPr>
  </w:style>
  <w:style w:type="paragraph" w:customStyle="1" w:styleId="34F2DD447D6240A78C6146B789A0912F1">
    <w:name w:val="34F2DD447D6240A78C6146B789A0912F1"/>
    <w:rsid w:val="000D2804"/>
    <w:rPr>
      <w:rFonts w:eastAsiaTheme="minorHAnsi"/>
    </w:rPr>
  </w:style>
  <w:style w:type="paragraph" w:customStyle="1" w:styleId="5B26E051AC1541B68B039D7F5500A96C1">
    <w:name w:val="5B26E051AC1541B68B039D7F5500A96C1"/>
    <w:rsid w:val="000D2804"/>
    <w:rPr>
      <w:rFonts w:eastAsiaTheme="minorHAnsi"/>
    </w:rPr>
  </w:style>
  <w:style w:type="paragraph" w:customStyle="1" w:styleId="5C5B61C7EC11445AAE2DC7B26D24BB551">
    <w:name w:val="5C5B61C7EC11445AAE2DC7B26D24BB551"/>
    <w:rsid w:val="000D2804"/>
    <w:rPr>
      <w:rFonts w:eastAsiaTheme="minorHAnsi"/>
    </w:rPr>
  </w:style>
  <w:style w:type="paragraph" w:customStyle="1" w:styleId="48744A431E4040868748214A0F5587F31">
    <w:name w:val="48744A431E4040868748214A0F5587F31"/>
    <w:rsid w:val="000D2804"/>
    <w:rPr>
      <w:rFonts w:eastAsiaTheme="minorHAnsi"/>
    </w:rPr>
  </w:style>
  <w:style w:type="paragraph" w:customStyle="1" w:styleId="0BB8F390578E439AAB46EB268FD5EB3E1">
    <w:name w:val="0BB8F390578E439AAB46EB268FD5EB3E1"/>
    <w:rsid w:val="000D2804"/>
    <w:rPr>
      <w:rFonts w:eastAsiaTheme="minorHAnsi"/>
    </w:rPr>
  </w:style>
  <w:style w:type="paragraph" w:customStyle="1" w:styleId="75E4171A862D487D853EA05CE0F22CAC1">
    <w:name w:val="75E4171A862D487D853EA05CE0F22CAC1"/>
    <w:rsid w:val="000D2804"/>
    <w:rPr>
      <w:rFonts w:eastAsiaTheme="minorHAnsi"/>
    </w:rPr>
  </w:style>
  <w:style w:type="paragraph" w:customStyle="1" w:styleId="94B06FEF55454FA89449C6DDE880FE761">
    <w:name w:val="94B06FEF55454FA89449C6DDE880FE761"/>
    <w:rsid w:val="000D2804"/>
    <w:rPr>
      <w:rFonts w:eastAsiaTheme="minorHAnsi"/>
    </w:rPr>
  </w:style>
  <w:style w:type="paragraph" w:customStyle="1" w:styleId="DC31C7AD8E7E4B2782D1B7695A2170091">
    <w:name w:val="DC31C7AD8E7E4B2782D1B7695A2170091"/>
    <w:rsid w:val="000D2804"/>
    <w:rPr>
      <w:rFonts w:eastAsiaTheme="minorHAnsi"/>
    </w:rPr>
  </w:style>
  <w:style w:type="paragraph" w:customStyle="1" w:styleId="0EDE2644B10A4EF88CA4C50B7944032B1">
    <w:name w:val="0EDE2644B10A4EF88CA4C50B7944032B1"/>
    <w:rsid w:val="000D2804"/>
    <w:rPr>
      <w:rFonts w:eastAsiaTheme="minorHAnsi"/>
    </w:rPr>
  </w:style>
  <w:style w:type="paragraph" w:customStyle="1" w:styleId="D5BB56D82FB6488492653F2877E5E10C1">
    <w:name w:val="D5BB56D82FB6488492653F2877E5E10C1"/>
    <w:rsid w:val="000D2804"/>
    <w:rPr>
      <w:rFonts w:eastAsiaTheme="minorHAnsi"/>
    </w:rPr>
  </w:style>
  <w:style w:type="paragraph" w:customStyle="1" w:styleId="784DB5B7D1BD47E181C8E15F9D2CB1D01">
    <w:name w:val="784DB5B7D1BD47E181C8E15F9D2CB1D01"/>
    <w:rsid w:val="000D2804"/>
    <w:rPr>
      <w:rFonts w:eastAsiaTheme="minorHAnsi"/>
    </w:rPr>
  </w:style>
  <w:style w:type="paragraph" w:customStyle="1" w:styleId="D3617F34AD6747F78ADF0BD31A4E83B21">
    <w:name w:val="D3617F34AD6747F78ADF0BD31A4E83B21"/>
    <w:rsid w:val="000D2804"/>
    <w:rPr>
      <w:rFonts w:eastAsiaTheme="minorHAnsi"/>
    </w:rPr>
  </w:style>
  <w:style w:type="paragraph" w:customStyle="1" w:styleId="BCDBDEF350324A4A9FF49B5DA7541CE61">
    <w:name w:val="BCDBDEF350324A4A9FF49B5DA7541CE61"/>
    <w:rsid w:val="000D2804"/>
    <w:rPr>
      <w:rFonts w:eastAsiaTheme="minorHAnsi"/>
    </w:rPr>
  </w:style>
  <w:style w:type="paragraph" w:customStyle="1" w:styleId="F26E6EF37C2D42AA9C0C0E20939403371">
    <w:name w:val="F26E6EF37C2D42AA9C0C0E20939403371"/>
    <w:rsid w:val="000D2804"/>
    <w:rPr>
      <w:rFonts w:eastAsiaTheme="minorHAnsi"/>
    </w:rPr>
  </w:style>
  <w:style w:type="paragraph" w:customStyle="1" w:styleId="7D20C0E55E014B2EA1D07BB1FF6EFD011">
    <w:name w:val="7D20C0E55E014B2EA1D07BB1FF6EFD011"/>
    <w:rsid w:val="000D2804"/>
    <w:rPr>
      <w:rFonts w:eastAsiaTheme="minorHAnsi"/>
    </w:rPr>
  </w:style>
  <w:style w:type="paragraph" w:customStyle="1" w:styleId="F585C3A22E5B4A75BB331CF5F3FB940F1">
    <w:name w:val="F585C3A22E5B4A75BB331CF5F3FB940F1"/>
    <w:rsid w:val="000D2804"/>
    <w:rPr>
      <w:rFonts w:eastAsiaTheme="minorHAnsi"/>
    </w:rPr>
  </w:style>
  <w:style w:type="paragraph" w:customStyle="1" w:styleId="575303EE1712466E9216EB83BB1D1A8B1">
    <w:name w:val="575303EE1712466E9216EB83BB1D1A8B1"/>
    <w:rsid w:val="000D2804"/>
    <w:rPr>
      <w:rFonts w:eastAsiaTheme="minorHAnsi"/>
    </w:rPr>
  </w:style>
  <w:style w:type="paragraph" w:customStyle="1" w:styleId="1A0AC6F9ED3F4884B9D98144867F42F91">
    <w:name w:val="1A0AC6F9ED3F4884B9D98144867F42F91"/>
    <w:rsid w:val="000D2804"/>
    <w:rPr>
      <w:rFonts w:eastAsiaTheme="minorHAnsi"/>
    </w:rPr>
  </w:style>
  <w:style w:type="paragraph" w:customStyle="1" w:styleId="A0EB5F55CC554D999750CB66AE0EEDE61">
    <w:name w:val="A0EB5F55CC554D999750CB66AE0EEDE61"/>
    <w:rsid w:val="000D2804"/>
    <w:rPr>
      <w:rFonts w:eastAsiaTheme="minorHAnsi"/>
    </w:rPr>
  </w:style>
  <w:style w:type="paragraph" w:customStyle="1" w:styleId="E8C7DAB5872245EDA4333A9A0CBBAD511">
    <w:name w:val="E8C7DAB5872245EDA4333A9A0CBBAD511"/>
    <w:rsid w:val="000D2804"/>
    <w:rPr>
      <w:rFonts w:eastAsiaTheme="minorHAnsi"/>
    </w:rPr>
  </w:style>
  <w:style w:type="paragraph" w:customStyle="1" w:styleId="200D8D80D6A5478CBB96106449CFDF821">
    <w:name w:val="200D8D80D6A5478CBB96106449CFDF821"/>
    <w:rsid w:val="000D2804"/>
    <w:rPr>
      <w:rFonts w:eastAsiaTheme="minorHAnsi"/>
    </w:rPr>
  </w:style>
  <w:style w:type="paragraph" w:customStyle="1" w:styleId="D65727DCA91F4455AEE7E600EAA8FAED1">
    <w:name w:val="D65727DCA91F4455AEE7E600EAA8FAED1"/>
    <w:rsid w:val="000D2804"/>
    <w:rPr>
      <w:rFonts w:eastAsiaTheme="minorHAnsi"/>
    </w:rPr>
  </w:style>
  <w:style w:type="paragraph" w:customStyle="1" w:styleId="7CE5F20C483745AAA435DBE61BA082E01">
    <w:name w:val="7CE5F20C483745AAA435DBE61BA082E01"/>
    <w:rsid w:val="000D2804"/>
    <w:rPr>
      <w:rFonts w:eastAsiaTheme="minorHAnsi"/>
    </w:rPr>
  </w:style>
  <w:style w:type="paragraph" w:customStyle="1" w:styleId="373459A3B0B841EA9E4F667392ABF6D21">
    <w:name w:val="373459A3B0B841EA9E4F667392ABF6D21"/>
    <w:rsid w:val="000D2804"/>
    <w:rPr>
      <w:rFonts w:eastAsiaTheme="minorHAnsi"/>
    </w:rPr>
  </w:style>
  <w:style w:type="paragraph" w:customStyle="1" w:styleId="AC63F207277B43F9ACAB8850D8D342E11">
    <w:name w:val="AC63F207277B43F9ACAB8850D8D342E11"/>
    <w:rsid w:val="000D2804"/>
    <w:rPr>
      <w:rFonts w:eastAsiaTheme="minorHAnsi"/>
    </w:rPr>
  </w:style>
  <w:style w:type="paragraph" w:customStyle="1" w:styleId="CE8F2993123244E0BE8F2A5648C8C2641">
    <w:name w:val="CE8F2993123244E0BE8F2A5648C8C2641"/>
    <w:rsid w:val="000D2804"/>
    <w:rPr>
      <w:rFonts w:eastAsiaTheme="minorHAnsi"/>
    </w:rPr>
  </w:style>
  <w:style w:type="paragraph" w:customStyle="1" w:styleId="C2B1E32F508F4FC4932BBFEC79D7119E1">
    <w:name w:val="C2B1E32F508F4FC4932BBFEC79D7119E1"/>
    <w:rsid w:val="000D2804"/>
    <w:rPr>
      <w:rFonts w:eastAsiaTheme="minorHAnsi"/>
    </w:rPr>
  </w:style>
  <w:style w:type="paragraph" w:customStyle="1" w:styleId="93A1F4B43D4F49EDBC840D47C9811C351">
    <w:name w:val="93A1F4B43D4F49EDBC840D47C9811C351"/>
    <w:rsid w:val="000D2804"/>
    <w:rPr>
      <w:rFonts w:eastAsiaTheme="minorHAnsi"/>
    </w:rPr>
  </w:style>
  <w:style w:type="paragraph" w:customStyle="1" w:styleId="C88AA0C0AE634E15826CA05C573ECA7C1">
    <w:name w:val="C88AA0C0AE634E15826CA05C573ECA7C1"/>
    <w:rsid w:val="000D2804"/>
    <w:pPr>
      <w:ind w:left="720"/>
      <w:contextualSpacing/>
    </w:pPr>
    <w:rPr>
      <w:rFonts w:eastAsiaTheme="minorHAnsi"/>
    </w:rPr>
  </w:style>
  <w:style w:type="paragraph" w:customStyle="1" w:styleId="1CC565D4EBAF4B5A81650A44B78D22921">
    <w:name w:val="1CC565D4EBAF4B5A81650A44B78D22921"/>
    <w:rsid w:val="000D2804"/>
    <w:pPr>
      <w:ind w:left="720"/>
      <w:contextualSpacing/>
    </w:pPr>
    <w:rPr>
      <w:rFonts w:eastAsiaTheme="minorHAnsi"/>
    </w:rPr>
  </w:style>
  <w:style w:type="paragraph" w:customStyle="1" w:styleId="DEA01CADF9724CBC855C2708421473A81">
    <w:name w:val="DEA01CADF9724CBC855C2708421473A81"/>
    <w:rsid w:val="000D2804"/>
    <w:pPr>
      <w:ind w:left="720"/>
      <w:contextualSpacing/>
    </w:pPr>
    <w:rPr>
      <w:rFonts w:eastAsiaTheme="minorHAnsi"/>
    </w:rPr>
  </w:style>
  <w:style w:type="paragraph" w:customStyle="1" w:styleId="C7B7AED79355424C945801D2CD74658A1">
    <w:name w:val="C7B7AED79355424C945801D2CD74658A1"/>
    <w:rsid w:val="000D2804"/>
    <w:pPr>
      <w:ind w:left="720"/>
      <w:contextualSpacing/>
    </w:pPr>
    <w:rPr>
      <w:rFonts w:eastAsiaTheme="minorHAnsi"/>
    </w:rPr>
  </w:style>
  <w:style w:type="paragraph" w:customStyle="1" w:styleId="932F44FA99A14601AE6D619C38B67E3C1">
    <w:name w:val="932F44FA99A14601AE6D619C38B67E3C1"/>
    <w:rsid w:val="000D2804"/>
    <w:pPr>
      <w:ind w:left="720"/>
      <w:contextualSpacing/>
    </w:pPr>
    <w:rPr>
      <w:rFonts w:eastAsiaTheme="minorHAnsi"/>
    </w:rPr>
  </w:style>
  <w:style w:type="paragraph" w:customStyle="1" w:styleId="5CA68D8B3355409992F98918CE5939E31">
    <w:name w:val="5CA68D8B3355409992F98918CE5939E31"/>
    <w:rsid w:val="000D2804"/>
    <w:pPr>
      <w:ind w:left="720"/>
      <w:contextualSpacing/>
    </w:pPr>
    <w:rPr>
      <w:rFonts w:eastAsiaTheme="minorHAnsi"/>
    </w:rPr>
  </w:style>
  <w:style w:type="paragraph" w:customStyle="1" w:styleId="103F7F598CCE45D493639598C8115B451">
    <w:name w:val="103F7F598CCE45D493639598C8115B451"/>
    <w:rsid w:val="000D2804"/>
    <w:pPr>
      <w:ind w:left="720"/>
      <w:contextualSpacing/>
    </w:pPr>
    <w:rPr>
      <w:rFonts w:eastAsiaTheme="minorHAnsi"/>
    </w:rPr>
  </w:style>
  <w:style w:type="paragraph" w:customStyle="1" w:styleId="B2B4504E5CC2494E8D129CCBD6CF3FE01">
    <w:name w:val="B2B4504E5CC2494E8D129CCBD6CF3FE01"/>
    <w:rsid w:val="000D2804"/>
    <w:pPr>
      <w:ind w:left="720"/>
      <w:contextualSpacing/>
    </w:pPr>
    <w:rPr>
      <w:rFonts w:eastAsiaTheme="minorHAnsi"/>
    </w:rPr>
  </w:style>
  <w:style w:type="paragraph" w:customStyle="1" w:styleId="A6445980EF024F60A8045400B3C83ECA1">
    <w:name w:val="A6445980EF024F60A8045400B3C83ECA1"/>
    <w:rsid w:val="000D28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Johnna N</dc:creator>
  <cp:keywords/>
  <dc:description/>
  <cp:lastModifiedBy>Pedersen, Johnna N</cp:lastModifiedBy>
  <cp:revision>2</cp:revision>
  <dcterms:created xsi:type="dcterms:W3CDTF">2022-10-27T20:42:00Z</dcterms:created>
  <dcterms:modified xsi:type="dcterms:W3CDTF">2022-10-27T20:42:00Z</dcterms:modified>
</cp:coreProperties>
</file>