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03C4" w14:textId="31D65EED" w:rsidR="00022F45" w:rsidRPr="005365B3" w:rsidRDefault="00022F45" w:rsidP="00022F45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6DC30" wp14:editId="195222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455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5B3">
        <w:rPr>
          <w:b/>
          <w:sz w:val="36"/>
          <w:szCs w:val="36"/>
        </w:rPr>
        <w:t>MEMORANDUM OF UNDERSTANDING &amp; AGREEMENT (MUA) For</w:t>
      </w:r>
    </w:p>
    <w:tbl>
      <w:tblPr>
        <w:tblStyle w:val="TableGrid"/>
        <w:tblW w:w="0" w:type="auto"/>
        <w:tblInd w:w="3685" w:type="dxa"/>
        <w:tblLook w:val="04A0" w:firstRow="1" w:lastRow="0" w:firstColumn="1" w:lastColumn="0" w:noHBand="0" w:noVBand="1"/>
      </w:tblPr>
      <w:tblGrid>
        <w:gridCol w:w="7020"/>
      </w:tblGrid>
      <w:tr w:rsidR="00AA1D4D" w14:paraId="41B2214E" w14:textId="77777777" w:rsidTr="00AA1D4D">
        <w:trPr>
          <w:trHeight w:val="917"/>
        </w:trPr>
        <w:tc>
          <w:tcPr>
            <w:tcW w:w="7020" w:type="dxa"/>
            <w:shd w:val="clear" w:color="auto" w:fill="F7BDB3"/>
          </w:tcPr>
          <w:p w14:paraId="0604090A" w14:textId="77777777" w:rsidR="00AA1D4D" w:rsidRDefault="00AA1D4D" w:rsidP="00AA1D4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AA1D4D">
              <w:rPr>
                <w:rFonts w:asciiTheme="minorHAnsi" w:eastAsiaTheme="minorHAnsi" w:hAnsiTheme="minorHAnsi" w:cstheme="minorBidi"/>
                <w:b/>
                <w:bCs/>
              </w:rPr>
              <w:t xml:space="preserve">ORA USE ONLY     </w:t>
            </w:r>
          </w:p>
          <w:p w14:paraId="65D1A923" w14:textId="72D8600E" w:rsidR="00AA1D4D" w:rsidRPr="00AA1D4D" w:rsidRDefault="00AA1D4D" w:rsidP="00AA1D4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AA1D4D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Protocol Number:                                                            </w:t>
            </w:r>
            <w:r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  </w:t>
            </w:r>
            <w:r w:rsidRPr="00AA1D4D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Date Filed:</w:t>
            </w:r>
          </w:p>
          <w:p w14:paraId="0B1F0FE9" w14:textId="37527ED4" w:rsidR="00AA1D4D" w:rsidRPr="00AA1D4D" w:rsidRDefault="00AA1D4D" w:rsidP="00AA1D4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AA1D4D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 xml:space="preserve"> Date Reviewed by IBC:                                                       Date Approved:</w:t>
            </w:r>
          </w:p>
        </w:tc>
      </w:tr>
    </w:tbl>
    <w:p w14:paraId="2FCA4353" w14:textId="39422292" w:rsidR="00922BE2" w:rsidRPr="00AA1D4D" w:rsidRDefault="00022F45">
      <w:r>
        <w:br w:type="textWrapping" w:clear="all"/>
      </w:r>
      <w:sdt>
        <w:sdtPr>
          <w:rPr>
            <w:b/>
            <w:bCs/>
            <w:sz w:val="36"/>
            <w:szCs w:val="36"/>
          </w:rPr>
          <w:id w:val="-15075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b/>
          <w:bCs/>
          <w:sz w:val="36"/>
          <w:szCs w:val="36"/>
        </w:rPr>
        <w:t xml:space="preserve"> BSL2   </w:t>
      </w:r>
      <w:sdt>
        <w:sdtPr>
          <w:rPr>
            <w:b/>
            <w:bCs/>
            <w:sz w:val="36"/>
            <w:szCs w:val="36"/>
          </w:rPr>
          <w:id w:val="-110311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b/>
          <w:bCs/>
          <w:sz w:val="36"/>
          <w:szCs w:val="36"/>
        </w:rPr>
        <w:t xml:space="preserve">Synthetic or Recombinant </w:t>
      </w:r>
      <w:r w:rsidR="0045115C">
        <w:rPr>
          <w:b/>
          <w:bCs/>
          <w:sz w:val="36"/>
          <w:szCs w:val="36"/>
        </w:rPr>
        <w:t>DNA</w:t>
      </w:r>
      <w:r w:rsidR="00EE48E7">
        <w:rPr>
          <w:b/>
          <w:bCs/>
          <w:sz w:val="36"/>
          <w:szCs w:val="36"/>
        </w:rPr>
        <w:t xml:space="preserve">   </w:t>
      </w:r>
      <w:r w:rsidR="0045115C">
        <w:rPr>
          <w:b/>
          <w:bCs/>
          <w:sz w:val="36"/>
          <w:szCs w:val="36"/>
        </w:rPr>
        <w:t xml:space="preserve"> </w:t>
      </w:r>
      <w:sdt>
        <w:sdtPr>
          <w:rPr>
            <w:b/>
            <w:bCs/>
            <w:sz w:val="36"/>
            <w:szCs w:val="36"/>
          </w:rPr>
          <w:id w:val="125671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b/>
          <w:bCs/>
          <w:sz w:val="36"/>
          <w:szCs w:val="36"/>
        </w:rPr>
        <w:t xml:space="preserve"> Bloodborne</w:t>
      </w:r>
      <w:r w:rsidR="00EE48E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Pathogens  </w:t>
      </w:r>
      <w:sdt>
        <w:sdtPr>
          <w:rPr>
            <w:b/>
            <w:bCs/>
            <w:sz w:val="36"/>
            <w:szCs w:val="36"/>
          </w:rPr>
          <w:id w:val="-39127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b/>
          <w:bCs/>
          <w:sz w:val="36"/>
          <w:szCs w:val="36"/>
        </w:rPr>
        <w:t xml:space="preserve"> Other </w:t>
      </w:r>
      <w:sdt>
        <w:sdtPr>
          <w:rPr>
            <w:b/>
            <w:bCs/>
            <w:sz w:val="36"/>
            <w:szCs w:val="36"/>
          </w:rPr>
          <w:id w:val="2180062"/>
          <w:placeholder>
            <w:docPart w:val="44BED270055542779E0E2446650DA0BD"/>
          </w:placeholder>
          <w:showingPlcHdr/>
          <w:text/>
        </w:sdtPr>
        <w:sdtEndPr/>
        <w:sdtContent>
          <w:r>
            <w:rPr>
              <w:b/>
              <w:bCs/>
              <w:sz w:val="24"/>
              <w:szCs w:val="24"/>
            </w:rPr>
            <w:t>TYPE HERE</w:t>
          </w:r>
        </w:sdtContent>
      </w:sdt>
    </w:p>
    <w:p w14:paraId="246B2D6A" w14:textId="51823E08" w:rsidR="00022F45" w:rsidRPr="00AF618B" w:rsidRDefault="00022F45" w:rsidP="00022F45">
      <w:pPr>
        <w:spacing w:line="240" w:lineRule="auto"/>
        <w:jc w:val="center"/>
        <w:rPr>
          <w:sz w:val="19"/>
          <w:szCs w:val="19"/>
        </w:rPr>
      </w:pPr>
      <w:r w:rsidRPr="00AF618B">
        <w:rPr>
          <w:sz w:val="19"/>
          <w:szCs w:val="19"/>
        </w:rPr>
        <w:t xml:space="preserve">All MUA’S can be submitted electronically to </w:t>
      </w:r>
      <w:hyperlink r:id="rId9" w:history="1">
        <w:r w:rsidRPr="00F86A0F">
          <w:rPr>
            <w:rStyle w:val="Hyperlink"/>
            <w:sz w:val="19"/>
            <w:szCs w:val="19"/>
          </w:rPr>
          <w:t>researchadministration@missouristate.edu</w:t>
        </w:r>
      </w:hyperlink>
      <w:r>
        <w:rPr>
          <w:sz w:val="19"/>
          <w:szCs w:val="19"/>
        </w:rPr>
        <w:t xml:space="preserve"> or submitted as a hard copy to the ORA in Carrington 405.  A signed copy must be provided</w:t>
      </w:r>
      <w:proofErr w:type="gramStart"/>
      <w:r>
        <w:rPr>
          <w:sz w:val="19"/>
          <w:szCs w:val="19"/>
        </w:rPr>
        <w:t xml:space="preserve">. </w:t>
      </w:r>
      <w:r w:rsidRPr="00AF618B">
        <w:rPr>
          <w:sz w:val="19"/>
          <w:szCs w:val="19"/>
        </w:rPr>
        <w:t xml:space="preserve"> </w:t>
      </w:r>
      <w:proofErr w:type="gramEnd"/>
      <w:r w:rsidR="00747943">
        <w:rPr>
          <w:sz w:val="19"/>
          <w:szCs w:val="19"/>
        </w:rPr>
        <w:t xml:space="preserve">NIH and </w:t>
      </w:r>
      <w:r w:rsidRPr="00AF618B">
        <w:rPr>
          <w:i/>
          <w:sz w:val="19"/>
          <w:szCs w:val="19"/>
        </w:rPr>
        <w:t>Biosafety in Microbiological &amp; Biomedical Laboratories (BMBL)</w:t>
      </w:r>
      <w:r w:rsidRPr="00AF618B">
        <w:rPr>
          <w:sz w:val="19"/>
          <w:szCs w:val="19"/>
        </w:rPr>
        <w:t xml:space="preserve"> should be used as a reference when completing this MUA (see</w:t>
      </w:r>
      <w:r>
        <w:rPr>
          <w:sz w:val="19"/>
          <w:szCs w:val="19"/>
        </w:rPr>
        <w:t xml:space="preserve"> </w:t>
      </w:r>
      <w:hyperlink r:id="rId10" w:history="1">
        <w:r w:rsidRPr="00E77510">
          <w:rPr>
            <w:rStyle w:val="Hyperlink"/>
            <w:sz w:val="19"/>
            <w:szCs w:val="19"/>
          </w:rPr>
          <w:t>http://www.cdc.gov/biosafety/publications/bmbl5/</w:t>
        </w:r>
      </w:hyperlink>
      <w:r w:rsidR="00747943">
        <w:rPr>
          <w:sz w:val="19"/>
          <w:szCs w:val="19"/>
        </w:rPr>
        <w:t xml:space="preserve"> and </w:t>
      </w:r>
      <w:hyperlink r:id="rId11" w:history="1">
        <w:r w:rsidR="00E65EC6" w:rsidRPr="00E86F03">
          <w:rPr>
            <w:rStyle w:val="Hyperlink"/>
            <w:sz w:val="19"/>
            <w:szCs w:val="19"/>
          </w:rPr>
          <w:t>https://osp.od.nih.gov/biotechnology/nih-guidelines/</w:t>
        </w:r>
      </w:hyperlink>
      <w:r w:rsidR="00E65EC6">
        <w:rPr>
          <w:sz w:val="19"/>
          <w:szCs w:val="19"/>
        </w:rPr>
        <w:t xml:space="preserve"> ).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022F45" w:rsidRPr="001D2945" w14:paraId="4148BCE5" w14:textId="77777777" w:rsidTr="00FD1B60">
        <w:trPr>
          <w:trHeight w:val="346"/>
        </w:trPr>
        <w:tc>
          <w:tcPr>
            <w:tcW w:w="11016" w:type="dxa"/>
            <w:shd w:val="clear" w:color="auto" w:fill="632423"/>
            <w:vAlign w:val="center"/>
          </w:tcPr>
          <w:p w14:paraId="16291649" w14:textId="77777777" w:rsidR="00022F45" w:rsidRPr="001D2945" w:rsidRDefault="00022F45" w:rsidP="00022F45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i/>
              </w:rPr>
            </w:pPr>
            <w:r w:rsidRPr="001D2945">
              <w:rPr>
                <w:i/>
              </w:rPr>
              <w:t>General Information</w:t>
            </w:r>
          </w:p>
        </w:tc>
      </w:tr>
    </w:tbl>
    <w:p w14:paraId="1246D017" w14:textId="77777777" w:rsidR="00022F45" w:rsidRDefault="00022F45" w:rsidP="00022F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sdt>
        <w:sdtPr>
          <w:rPr>
            <w:b/>
            <w:bCs/>
            <w:sz w:val="24"/>
            <w:szCs w:val="24"/>
          </w:rPr>
          <w:id w:val="-1917400012"/>
          <w:placeholder>
            <w:docPart w:val="56E0F11133CF4F65B869D4FC101ED859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</w:p>
    <w:p w14:paraId="5E2F1FAD" w14:textId="175E2890" w:rsidR="00022F45" w:rsidRDefault="00022F45" w:rsidP="00022F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 Name:  </w:t>
      </w:r>
      <w:sdt>
        <w:sdtPr>
          <w:rPr>
            <w:b/>
            <w:bCs/>
            <w:sz w:val="24"/>
            <w:szCs w:val="24"/>
          </w:rPr>
          <w:id w:val="1452900400"/>
          <w:placeholder>
            <w:docPart w:val="C0A53EBABB44414EA2412BB7574090BD"/>
          </w:placeholder>
          <w:showingPlcHdr/>
          <w:text/>
        </w:sdtPr>
        <w:sdtEndPr/>
        <w:sdtContent>
          <w:r>
            <w:rPr>
              <w:rStyle w:val="PlaceholderText"/>
            </w:rPr>
            <w:t>Name</w:t>
          </w:r>
        </w:sdtContent>
      </w:sdt>
    </w:p>
    <w:p w14:paraId="612EF021" w14:textId="7CECE927" w:rsidR="00022F45" w:rsidRDefault="00022F45" w:rsidP="00022F4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Phone:  </w:t>
      </w:r>
      <w:sdt>
        <w:sdtPr>
          <w:rPr>
            <w:b/>
            <w:bCs/>
            <w:sz w:val="24"/>
            <w:szCs w:val="24"/>
          </w:rPr>
          <w:id w:val="-1246407070"/>
          <w:placeholder>
            <w:docPart w:val="8081184FD7C044A7B702977F4108B604"/>
          </w:placeholder>
          <w:showingPlcHdr/>
          <w:text/>
        </w:sdtPr>
        <w:sdtEndPr/>
        <w:sdtContent>
          <w:r>
            <w:rPr>
              <w:rStyle w:val="PlaceholderText"/>
            </w:rPr>
            <w:t>Phone Number</w:t>
          </w:r>
        </w:sdtContent>
      </w:sdt>
    </w:p>
    <w:p w14:paraId="27B979C7" w14:textId="2A346861" w:rsidR="00022F45" w:rsidRDefault="00022F45" w:rsidP="00022F4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Department:  </w:t>
      </w:r>
      <w:sdt>
        <w:sdtPr>
          <w:rPr>
            <w:b/>
            <w:bCs/>
            <w:sz w:val="24"/>
            <w:szCs w:val="24"/>
          </w:rPr>
          <w:id w:val="1696957883"/>
          <w:placeholder>
            <w:docPart w:val="EBF5B84F4DE7484BB7DDA18A6E1F3525"/>
          </w:placeholder>
          <w:showingPlcHdr/>
          <w:text/>
        </w:sdtPr>
        <w:sdtEndPr/>
        <w:sdtContent>
          <w:r>
            <w:rPr>
              <w:rStyle w:val="PlaceholderText"/>
            </w:rPr>
            <w:t>Department</w:t>
          </w:r>
        </w:sdtContent>
      </w:sdt>
    </w:p>
    <w:p w14:paraId="37951F64" w14:textId="669F640C" w:rsidR="00022F45" w:rsidRDefault="00D61B92" w:rsidP="00022F4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Office </w:t>
      </w:r>
      <w:proofErr w:type="spellStart"/>
      <w:r>
        <w:rPr>
          <w:b/>
          <w:bCs/>
          <w:sz w:val="24"/>
          <w:szCs w:val="24"/>
        </w:rPr>
        <w:t>Bldg</w:t>
      </w:r>
      <w:proofErr w:type="spellEnd"/>
      <w:r>
        <w:rPr>
          <w:b/>
          <w:bCs/>
          <w:sz w:val="24"/>
          <w:szCs w:val="24"/>
        </w:rPr>
        <w:t xml:space="preserve"> &amp; </w:t>
      </w:r>
      <w:proofErr w:type="gramStart"/>
      <w:r>
        <w:rPr>
          <w:b/>
          <w:bCs/>
          <w:sz w:val="24"/>
          <w:szCs w:val="24"/>
        </w:rPr>
        <w:t>Room #(</w:t>
      </w:r>
      <w:proofErr w:type="gramEnd"/>
      <w:r>
        <w:rPr>
          <w:b/>
          <w:bCs/>
          <w:sz w:val="24"/>
          <w:szCs w:val="24"/>
        </w:rPr>
        <w:t xml:space="preserve">s):  </w:t>
      </w:r>
      <w:sdt>
        <w:sdtPr>
          <w:rPr>
            <w:b/>
            <w:bCs/>
            <w:sz w:val="24"/>
            <w:szCs w:val="24"/>
          </w:rPr>
          <w:id w:val="-831608211"/>
          <w:placeholder>
            <w:docPart w:val="A3B0969E4ACD43D0ADC16391504CDFBD"/>
          </w:placeholder>
          <w:showingPlcHdr/>
          <w:text/>
        </w:sdtPr>
        <w:sdtEndPr/>
        <w:sdtContent>
          <w:r>
            <w:rPr>
              <w:rStyle w:val="PlaceholderText"/>
            </w:rPr>
            <w:t>Building &amp; Number</w:t>
          </w:r>
        </w:sdtContent>
      </w:sdt>
    </w:p>
    <w:p w14:paraId="0BCE0F08" w14:textId="59DD13B9" w:rsidR="00D61B92" w:rsidRDefault="00D61B92" w:rsidP="00022F4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Laboratory </w:t>
      </w:r>
      <w:proofErr w:type="spellStart"/>
      <w:r>
        <w:rPr>
          <w:b/>
          <w:bCs/>
          <w:sz w:val="24"/>
          <w:szCs w:val="24"/>
        </w:rPr>
        <w:t>Bldg</w:t>
      </w:r>
      <w:proofErr w:type="spellEnd"/>
      <w:r>
        <w:rPr>
          <w:b/>
          <w:bCs/>
          <w:sz w:val="24"/>
          <w:szCs w:val="24"/>
        </w:rPr>
        <w:t xml:space="preserve"> &amp; Room #(s):  </w:t>
      </w:r>
      <w:sdt>
        <w:sdtPr>
          <w:rPr>
            <w:b/>
            <w:bCs/>
            <w:sz w:val="24"/>
            <w:szCs w:val="24"/>
          </w:rPr>
          <w:id w:val="739917069"/>
          <w:placeholder>
            <w:docPart w:val="85FBAFFF99CA47FAB5B3464460B14152"/>
          </w:placeholder>
          <w:showingPlcHdr/>
          <w:text/>
        </w:sdtPr>
        <w:sdtEndPr/>
        <w:sdtContent>
          <w:r>
            <w:rPr>
              <w:rStyle w:val="PlaceholderText"/>
            </w:rPr>
            <w:t>Building &amp; Number</w:t>
          </w:r>
        </w:sdtContent>
      </w:sdt>
    </w:p>
    <w:p w14:paraId="114A940D" w14:textId="19543994" w:rsidR="00D61B92" w:rsidRDefault="00D61B92" w:rsidP="00022F45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Grant </w:t>
      </w:r>
      <w:proofErr w:type="gramStart"/>
      <w:r>
        <w:rPr>
          <w:b/>
          <w:bCs/>
          <w:sz w:val="24"/>
          <w:szCs w:val="24"/>
        </w:rPr>
        <w:t>Agency &amp; #</w:t>
      </w:r>
      <w:proofErr w:type="gramEnd"/>
      <w:r>
        <w:rPr>
          <w:b/>
          <w:bCs/>
          <w:sz w:val="24"/>
          <w:szCs w:val="24"/>
        </w:rPr>
        <w:t xml:space="preserve"> (if applicable):  </w:t>
      </w:r>
      <w:sdt>
        <w:sdtPr>
          <w:rPr>
            <w:b/>
            <w:bCs/>
            <w:sz w:val="24"/>
            <w:szCs w:val="24"/>
          </w:rPr>
          <w:id w:val="1136919773"/>
          <w:placeholder>
            <w:docPart w:val="2593755D30CE4094AD7F6BF33C252226"/>
          </w:placeholder>
          <w:showingPlcHdr/>
          <w:text/>
        </w:sdtPr>
        <w:sdtEndPr/>
        <w:sdtContent>
          <w:r>
            <w:rPr>
              <w:rStyle w:val="PlaceholderText"/>
            </w:rPr>
            <w:t>Agency &amp; #</w:t>
          </w:r>
        </w:sdtContent>
      </w:sdt>
    </w:p>
    <w:p w14:paraId="4F319F88" w14:textId="7453715B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TITLE:  </w:t>
      </w:r>
      <w:sdt>
        <w:sdtPr>
          <w:rPr>
            <w:sz w:val="24"/>
            <w:szCs w:val="24"/>
          </w:rPr>
          <w:id w:val="18201756"/>
          <w:placeholder>
            <w:docPart w:val="6F4D2779C46244F1BAB6D53A153B3917"/>
          </w:placeholder>
          <w:text/>
        </w:sdtPr>
        <w:sdtEndPr/>
        <w:sdtContent>
          <w:r w:rsidR="001B5E95">
            <w:rPr>
              <w:sz w:val="24"/>
              <w:szCs w:val="24"/>
            </w:rPr>
            <w:t xml:space="preserve">Title of Research or </w:t>
          </w:r>
          <w:r w:rsidR="0022254F">
            <w:rPr>
              <w:sz w:val="24"/>
              <w:szCs w:val="24"/>
            </w:rPr>
            <w:t>Teaching Project</w:t>
          </w:r>
        </w:sdtContent>
      </w:sdt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D61B92" w:rsidRPr="001D2945" w14:paraId="385D819D" w14:textId="77777777" w:rsidTr="00FD1B60">
        <w:tc>
          <w:tcPr>
            <w:tcW w:w="11016" w:type="dxa"/>
            <w:shd w:val="clear" w:color="auto" w:fill="632423"/>
            <w:vAlign w:val="center"/>
          </w:tcPr>
          <w:p w14:paraId="46514F56" w14:textId="77777777" w:rsidR="00D61B92" w:rsidRPr="001D2945" w:rsidRDefault="00D61B92" w:rsidP="00D61B9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i/>
              </w:rPr>
            </w:pPr>
            <w:r w:rsidRPr="001D2945">
              <w:rPr>
                <w:i/>
              </w:rPr>
              <w:t>Project Information</w:t>
            </w:r>
          </w:p>
        </w:tc>
      </w:tr>
      <w:tr w:rsidR="00D61B92" w:rsidRPr="001D2945" w14:paraId="67F8D8C6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76424909" w14:textId="2C400C91" w:rsidR="00D61B92" w:rsidRPr="001D2945" w:rsidRDefault="00BA7B81" w:rsidP="00D61B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Provide a </w:t>
            </w:r>
            <w:r w:rsidR="003F6C82">
              <w:rPr>
                <w:b/>
                <w:sz w:val="20"/>
                <w:szCs w:val="20"/>
              </w:rPr>
              <w:t>clear</w:t>
            </w:r>
            <w:r w:rsidR="008E2928">
              <w:rPr>
                <w:b/>
                <w:sz w:val="20"/>
                <w:szCs w:val="20"/>
              </w:rPr>
              <w:t>,</w:t>
            </w:r>
            <w:r w:rsidR="003F6C82">
              <w:rPr>
                <w:b/>
                <w:sz w:val="20"/>
                <w:szCs w:val="20"/>
              </w:rPr>
              <w:t xml:space="preserve"> concise</w:t>
            </w:r>
            <w:r w:rsidR="008E2928">
              <w:rPr>
                <w:b/>
                <w:sz w:val="20"/>
                <w:szCs w:val="20"/>
              </w:rPr>
              <w:t xml:space="preserve"> </w:t>
            </w:r>
            <w:r w:rsidR="003F6C82">
              <w:rPr>
                <w:b/>
                <w:sz w:val="20"/>
                <w:szCs w:val="20"/>
              </w:rPr>
              <w:t>(</w:t>
            </w:r>
            <w:r w:rsidR="008E2928">
              <w:rPr>
                <w:b/>
                <w:sz w:val="20"/>
                <w:szCs w:val="20"/>
              </w:rPr>
              <w:t>one paragraph</w:t>
            </w:r>
            <w:r w:rsidR="003F6C82">
              <w:rPr>
                <w:b/>
                <w:sz w:val="20"/>
                <w:szCs w:val="20"/>
              </w:rPr>
              <w:t>)</w:t>
            </w:r>
            <w:r w:rsidR="006E7360">
              <w:rPr>
                <w:b/>
                <w:sz w:val="20"/>
                <w:szCs w:val="20"/>
              </w:rPr>
              <w:t>, yet nontechnical</w:t>
            </w:r>
            <w:r>
              <w:rPr>
                <w:b/>
                <w:sz w:val="20"/>
                <w:szCs w:val="20"/>
              </w:rPr>
              <w:t xml:space="preserve"> overview of your experiment. Your description should provide enough information to characterize your experiment without providing any key components (names of medications, names of macrophages, </w:t>
            </w:r>
            <w:proofErr w:type="gramStart"/>
            <w:r>
              <w:rPr>
                <w:b/>
                <w:sz w:val="20"/>
                <w:szCs w:val="20"/>
              </w:rPr>
              <w:t>etc.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  <w:r w:rsidR="00CF1439">
              <w:rPr>
                <w:b/>
                <w:sz w:val="20"/>
                <w:szCs w:val="20"/>
              </w:rPr>
              <w:t xml:space="preserve"> </w:t>
            </w:r>
            <w:r w:rsidR="00CF1439" w:rsidRPr="000B2847">
              <w:rPr>
                <w:b/>
                <w:i/>
                <w:iCs/>
                <w:color w:val="FF0000"/>
                <w:sz w:val="20"/>
                <w:szCs w:val="20"/>
              </w:rPr>
              <w:t>This paragraph</w:t>
            </w:r>
            <w:r w:rsidR="000B2847" w:rsidRPr="000B2847">
              <w:rPr>
                <w:b/>
                <w:i/>
                <w:iCs/>
                <w:color w:val="FF0000"/>
                <w:sz w:val="20"/>
                <w:szCs w:val="20"/>
              </w:rPr>
              <w:t xml:space="preserve"> will </w:t>
            </w:r>
            <w:proofErr w:type="gramStart"/>
            <w:r w:rsidR="000B2847" w:rsidRPr="000B2847">
              <w:rPr>
                <w:b/>
                <w:i/>
                <w:iCs/>
                <w:color w:val="FF0000"/>
                <w:sz w:val="20"/>
                <w:szCs w:val="20"/>
              </w:rPr>
              <w:t>be made</w:t>
            </w:r>
            <w:proofErr w:type="gramEnd"/>
            <w:r w:rsidR="000B2847" w:rsidRPr="000B2847">
              <w:rPr>
                <w:b/>
                <w:i/>
                <w:iCs/>
                <w:color w:val="FF0000"/>
                <w:sz w:val="20"/>
                <w:szCs w:val="20"/>
              </w:rPr>
              <w:t xml:space="preserve"> publicly available.</w:t>
            </w:r>
          </w:p>
        </w:tc>
      </w:tr>
    </w:tbl>
    <w:p w14:paraId="5F6611F3" w14:textId="0636B88B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C52606B" w14:textId="7F49E459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0CA37B9" w14:textId="78C884C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F99C411" w14:textId="0903A602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C04486E" w14:textId="7B5B9C84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90E460E" w14:textId="77777777" w:rsidR="00BA7B81" w:rsidRDefault="00BA7B81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958BFA8" w14:textId="77777777" w:rsidR="00BA7B81" w:rsidRDefault="00BA7B81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BA7B81" w14:paraId="08CF98E6" w14:textId="77777777" w:rsidTr="00BA7B81"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CE719A5" w14:textId="0EF3B1C3" w:rsidR="00BA7B81" w:rsidRPr="00BA7B81" w:rsidRDefault="00BA7B81" w:rsidP="00BA7B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right="-209"/>
              <w:rPr>
                <w:b/>
                <w:bCs/>
                <w:sz w:val="28"/>
                <w:szCs w:val="28"/>
              </w:rPr>
            </w:pPr>
            <w:r w:rsidRPr="00BA7B81">
              <w:rPr>
                <w:b/>
                <w:sz w:val="20"/>
                <w:szCs w:val="20"/>
              </w:rPr>
              <w:t>Describe the experiments involving biohazard(s)</w:t>
            </w:r>
            <w:proofErr w:type="gramStart"/>
            <w:r w:rsidRPr="00BA7B81">
              <w:rPr>
                <w:b/>
                <w:sz w:val="20"/>
                <w:szCs w:val="20"/>
              </w:rPr>
              <w:t xml:space="preserve">.  </w:t>
            </w:r>
            <w:proofErr w:type="gramEnd"/>
            <w:r w:rsidRPr="00BA7B81">
              <w:rPr>
                <w:b/>
                <w:sz w:val="20"/>
                <w:szCs w:val="20"/>
              </w:rPr>
              <w:t xml:space="preserve">Your description is to be sufficiently complete </w:t>
            </w:r>
            <w:proofErr w:type="gramStart"/>
            <w:r w:rsidRPr="00BA7B81">
              <w:rPr>
                <w:b/>
                <w:sz w:val="20"/>
                <w:szCs w:val="20"/>
              </w:rPr>
              <w:t>so as to</w:t>
            </w:r>
            <w:proofErr w:type="gramEnd"/>
            <w:r w:rsidRPr="00BA7B81">
              <w:rPr>
                <w:b/>
                <w:sz w:val="20"/>
                <w:szCs w:val="20"/>
              </w:rPr>
              <w:t xml:space="preserve"> provide committee </w:t>
            </w:r>
            <w:proofErr w:type="gramStart"/>
            <w:r w:rsidRPr="00BA7B81">
              <w:rPr>
                <w:b/>
                <w:sz w:val="20"/>
                <w:szCs w:val="20"/>
              </w:rPr>
              <w:t>members</w:t>
            </w:r>
            <w:proofErr w:type="gramEnd"/>
            <w:r w:rsidRPr="00BA7B81">
              <w:rPr>
                <w:b/>
                <w:sz w:val="20"/>
                <w:szCs w:val="20"/>
              </w:rPr>
              <w:t xml:space="preserve"> an understanding of what you intend to do and how you will do it so </w:t>
            </w:r>
            <w:r w:rsidRPr="00BA7B81">
              <w:rPr>
                <w:b/>
                <w:sz w:val="20"/>
                <w:szCs w:val="20"/>
                <w:u w:val="single"/>
              </w:rPr>
              <w:t>non-scientific people can understand</w:t>
            </w:r>
            <w:r w:rsidRPr="00BA7B81">
              <w:rPr>
                <w:b/>
                <w:sz w:val="20"/>
                <w:szCs w:val="20"/>
              </w:rPr>
              <w:t>.</w:t>
            </w:r>
          </w:p>
        </w:tc>
      </w:tr>
    </w:tbl>
    <w:p w14:paraId="04907E33" w14:textId="364622F3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BB79580" w14:textId="0CEF2572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D7C4700" w14:textId="33BCBADE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A59B7C1" w14:textId="0EEB508A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47D8769" w14:textId="0EC0B9B7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2A14A9F" w14:textId="50B85E86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C0F0D53" w14:textId="787F1067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DA524CC" w14:textId="038176D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D61B92" w:rsidRPr="001D2945" w14:paraId="5FA3FA62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2EC1E612" w14:textId="77777777" w:rsidR="00D61B92" w:rsidRPr="001D2945" w:rsidRDefault="00D61B92" w:rsidP="00D61B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1D2945">
              <w:rPr>
                <w:b/>
                <w:sz w:val="20"/>
                <w:szCs w:val="20"/>
              </w:rPr>
              <w:t xml:space="preserve">Provide an assessment of the physical containment required for the experiments. </w:t>
            </w:r>
          </w:p>
        </w:tc>
      </w:tr>
    </w:tbl>
    <w:p w14:paraId="5A955A9C" w14:textId="36B204F6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6750FDB" w14:textId="33EE3121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3DFA065" w14:textId="451921A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02BD648" w14:textId="5CC87C3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252581F" w14:textId="7C0B66B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C6F6E70" w14:textId="39ECAC4F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79B2293" w14:textId="258A2D02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0ED63C4" w14:textId="6E193F53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99F4D49" w14:textId="4F64C65B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D61B92" w:rsidRPr="001D2945" w14:paraId="420B7966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083706C5" w14:textId="77777777" w:rsidR="00D61B92" w:rsidRPr="001D2945" w:rsidRDefault="00D61B92" w:rsidP="00D61B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1D2945">
              <w:rPr>
                <w:b/>
                <w:sz w:val="20"/>
                <w:szCs w:val="20"/>
              </w:rPr>
              <w:t xml:space="preserve">Describe the facilities and specific procedures which will </w:t>
            </w:r>
            <w:proofErr w:type="gramStart"/>
            <w:r w:rsidRPr="001D2945">
              <w:rPr>
                <w:b/>
                <w:sz w:val="20"/>
                <w:szCs w:val="20"/>
              </w:rPr>
              <w:t>be used</w:t>
            </w:r>
            <w:proofErr w:type="gramEnd"/>
            <w:r w:rsidRPr="001D2945">
              <w:rPr>
                <w:b/>
                <w:sz w:val="20"/>
                <w:szCs w:val="20"/>
              </w:rPr>
              <w:t xml:space="preserve"> to provide the required levels of containment. </w:t>
            </w:r>
          </w:p>
        </w:tc>
      </w:tr>
    </w:tbl>
    <w:p w14:paraId="5571C247" w14:textId="12FDB1FD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9A1F7E0" w14:textId="45AF125C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8601FEC" w14:textId="4AB58C0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1C9ECF1" w14:textId="2A93B1D1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F1977B6" w14:textId="0F128AB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555F484B" w14:textId="43655497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16AFB8D" w14:textId="204109C5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A209138" w14:textId="4E701C8F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E0486AC" w14:textId="61211D99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D61B92" w:rsidRPr="002B4E3A" w14:paraId="72773B98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20B59DE6" w14:textId="77777777" w:rsidR="00D61B92" w:rsidRPr="002B4E3A" w:rsidRDefault="00D61B92" w:rsidP="00D61B92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1D2945">
              <w:rPr>
                <w:b/>
                <w:sz w:val="20"/>
                <w:szCs w:val="20"/>
              </w:rPr>
              <w:t xml:space="preserve">Describe the procedures and precautions to </w:t>
            </w:r>
            <w:proofErr w:type="gramStart"/>
            <w:r w:rsidRPr="001D2945">
              <w:rPr>
                <w:b/>
                <w:sz w:val="20"/>
                <w:szCs w:val="20"/>
              </w:rPr>
              <w:t>be followed</w:t>
            </w:r>
            <w:proofErr w:type="gramEnd"/>
            <w:r w:rsidRPr="001D2945">
              <w:rPr>
                <w:b/>
                <w:sz w:val="20"/>
                <w:szCs w:val="20"/>
              </w:rPr>
              <w:t xml:space="preserve"> if biohazardous organisms or agents are to </w:t>
            </w:r>
            <w:proofErr w:type="gramStart"/>
            <w:r w:rsidRPr="001D2945">
              <w:rPr>
                <w:b/>
                <w:sz w:val="20"/>
                <w:szCs w:val="20"/>
              </w:rPr>
              <w:t>be transported</w:t>
            </w:r>
            <w:proofErr w:type="gramEnd"/>
            <w:r w:rsidRPr="001D2945">
              <w:rPr>
                <w:b/>
                <w:sz w:val="20"/>
                <w:szCs w:val="20"/>
              </w:rPr>
              <w:t xml:space="preserve"> between laboratories. </w:t>
            </w:r>
          </w:p>
        </w:tc>
      </w:tr>
    </w:tbl>
    <w:p w14:paraId="4E795B6F" w14:textId="1D15C4B7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7286E07" w14:textId="151202AC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EFD4B2F" w14:textId="063A4DF4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05CD3122" w14:textId="2BE28E44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D7880ED" w14:textId="02F6BCBF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EB3AB26" w14:textId="5DB9C0C0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A245E77" w14:textId="2048D77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57EE113" w14:textId="0F8D5E83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D6F7B71" w14:textId="78DF6C33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E46CBAD" w14:textId="6D007C1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D61B92" w:rsidRPr="00E36FAE" w14:paraId="1DFD9034" w14:textId="77777777" w:rsidTr="00515246">
        <w:trPr>
          <w:trHeight w:val="354"/>
        </w:trPr>
        <w:tc>
          <w:tcPr>
            <w:tcW w:w="11070" w:type="dxa"/>
            <w:shd w:val="clear" w:color="auto" w:fill="D9D9D9"/>
            <w:vAlign w:val="center"/>
          </w:tcPr>
          <w:p w14:paraId="79326946" w14:textId="77777777" w:rsidR="00D61B92" w:rsidRPr="00E36FAE" w:rsidRDefault="00D61B92" w:rsidP="00D61B92">
            <w:pPr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E36FAE">
              <w:rPr>
                <w:b/>
                <w:sz w:val="20"/>
                <w:szCs w:val="20"/>
              </w:rPr>
              <w:t xml:space="preserve">Describe the waste disposal procedures expected to </w:t>
            </w:r>
            <w:proofErr w:type="gramStart"/>
            <w:r w:rsidRPr="00E36FAE">
              <w:rPr>
                <w:b/>
                <w:sz w:val="20"/>
                <w:szCs w:val="20"/>
              </w:rPr>
              <w:t>be used</w:t>
            </w:r>
            <w:proofErr w:type="gramEnd"/>
            <w:r w:rsidRPr="00E36FAE">
              <w:rPr>
                <w:b/>
                <w:sz w:val="20"/>
                <w:szCs w:val="20"/>
              </w:rPr>
              <w:t xml:space="preserve"> during this experiment.</w:t>
            </w:r>
          </w:p>
        </w:tc>
      </w:tr>
    </w:tbl>
    <w:p w14:paraId="46A5932A" w14:textId="63037F41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835D50E" w14:textId="643B37E6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EDC6D23" w14:textId="7953B7D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BC0DB66" w14:textId="50AD8A55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CA0B426" w14:textId="2C2BE468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AE63204" w14:textId="5C197AD3" w:rsidR="00D61B92" w:rsidRDefault="00D61B92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762DAE7" w14:textId="77777777" w:rsidR="00BA7B81" w:rsidRDefault="00BA7B81" w:rsidP="00022F45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515246" w:rsidRPr="00E36FAE" w14:paraId="4357E3F9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1FEF8898" w14:textId="0EA99735" w:rsidR="00515246" w:rsidRPr="00E36FAE" w:rsidRDefault="00515246" w:rsidP="00FD1B60">
            <w:pPr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Is this a select agent?</w:t>
            </w:r>
            <w:r w:rsidR="008024EB">
              <w:t xml:space="preserve"> </w:t>
            </w:r>
            <w:hyperlink r:id="rId12" w:history="1">
              <w:r w:rsidR="008024EB" w:rsidRPr="00E86F03">
                <w:rPr>
                  <w:rStyle w:val="Hyperlink"/>
                  <w:b/>
                  <w:sz w:val="20"/>
                  <w:szCs w:val="20"/>
                </w:rPr>
                <w:t>https://www.selectagents.gov/sat/list.htm</w:t>
              </w:r>
            </w:hyperlink>
            <w:r w:rsidR="008024EB">
              <w:rPr>
                <w:b/>
                <w:sz w:val="20"/>
                <w:szCs w:val="20"/>
              </w:rPr>
              <w:t xml:space="preserve"> </w:t>
            </w:r>
            <w:r w:rsidR="00F5631D">
              <w:t xml:space="preserve"> </w:t>
            </w:r>
            <w:r>
              <w:rPr>
                <w:b/>
                <w:sz w:val="20"/>
                <w:szCs w:val="20"/>
              </w:rPr>
              <w:t xml:space="preserve">  I</w:t>
            </w:r>
            <w:r w:rsidR="008E2928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 yes, contact the Office of Research Administration (ORA).</w:t>
            </w:r>
          </w:p>
        </w:tc>
      </w:tr>
    </w:tbl>
    <w:p w14:paraId="093BAEA1" w14:textId="747DA24C" w:rsidR="00D61B92" w:rsidRDefault="00D61B92" w:rsidP="00515246">
      <w:pPr>
        <w:spacing w:after="0" w:line="240" w:lineRule="auto"/>
        <w:rPr>
          <w:b/>
          <w:sz w:val="20"/>
          <w:szCs w:val="20"/>
        </w:rPr>
      </w:pPr>
    </w:p>
    <w:p w14:paraId="12C8466E" w14:textId="2842B783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2286F65B" w14:textId="5B10529D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1C3E3E0F" w14:textId="1ADF83F1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0BD57AC3" w14:textId="17D345E3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1F2CCE0A" w14:textId="14E90E6E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4BDB5FA9" w14:textId="39F1BE19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0A16878C" w14:textId="1D5ABDC2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3D2E8249" w14:textId="3C48F6F2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5636863E" w14:textId="04C8DAAF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BA7B81" w14:paraId="2D4728C8" w14:textId="77777777" w:rsidTr="00BA7B81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FB4BD1" w14:textId="77777777" w:rsidR="00BA7B81" w:rsidRDefault="00BA7B81" w:rsidP="00BA7B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 w:right="-2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your experiment fall under Section III-A through Section III-E of the NIH Guidelines? </w:t>
            </w:r>
          </w:p>
          <w:p w14:paraId="361FFC7D" w14:textId="77777777" w:rsidR="00BA7B81" w:rsidRDefault="00BA7B81" w:rsidP="00BA7B81">
            <w:pPr>
              <w:pStyle w:val="ListParagraph"/>
              <w:spacing w:after="0" w:line="240" w:lineRule="auto"/>
              <w:ind w:left="345" w:right="-210"/>
              <w:rPr>
                <w:b/>
                <w:sz w:val="20"/>
                <w:szCs w:val="20"/>
              </w:rPr>
            </w:pPr>
            <w:hyperlink r:id="rId13" w:history="1">
              <w:r w:rsidRPr="00ED3F86">
                <w:rPr>
                  <w:rStyle w:val="Hyperlink"/>
                  <w:b/>
                  <w:sz w:val="20"/>
                  <w:szCs w:val="20"/>
                </w:rPr>
                <w:t>https://osp.od.nih.gov/wp-content/uploads/NIH_Guidelines.htm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14:paraId="42AEAA43" w14:textId="77777777" w:rsidR="00BA7B81" w:rsidRDefault="00BA7B81" w:rsidP="00BA7B81">
            <w:pPr>
              <w:pStyle w:val="ListParagraph"/>
              <w:spacing w:after="0" w:line="240" w:lineRule="auto"/>
              <w:ind w:left="345" w:right="-210"/>
              <w:rPr>
                <w:b/>
                <w:sz w:val="20"/>
                <w:szCs w:val="20"/>
              </w:rPr>
            </w:pPr>
          </w:p>
          <w:p w14:paraId="0AF67DDC" w14:textId="23DB6EE4" w:rsidR="00BA7B81" w:rsidRPr="0039335E" w:rsidRDefault="00BA7B81" w:rsidP="00BA7B81">
            <w:pPr>
              <w:pStyle w:val="ListParagraph"/>
              <w:spacing w:after="0" w:line="240" w:lineRule="auto"/>
              <w:ind w:left="345" w:right="-210"/>
              <w:rPr>
                <w:b/>
                <w:i/>
                <w:iCs/>
                <w:color w:val="EE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proofErr w:type="gramStart"/>
            <w:r>
              <w:rPr>
                <w:b/>
                <w:sz w:val="20"/>
                <w:szCs w:val="20"/>
              </w:rPr>
              <w:t>Yes</w:t>
            </w:r>
            <w:proofErr w:type="gramEnd"/>
            <w:r>
              <w:rPr>
                <w:b/>
                <w:sz w:val="20"/>
                <w:szCs w:val="20"/>
              </w:rPr>
              <w:t>, state which section. If No, explain how your experiment qualifies for exemption.</w:t>
            </w:r>
            <w:r w:rsidR="008F3D2D">
              <w:rPr>
                <w:b/>
                <w:sz w:val="20"/>
                <w:szCs w:val="20"/>
              </w:rPr>
              <w:t xml:space="preserve"> </w:t>
            </w:r>
            <w:r w:rsidR="0039335E">
              <w:rPr>
                <w:b/>
                <w:i/>
                <w:iCs/>
                <w:color w:val="EE0000"/>
                <w:sz w:val="20"/>
                <w:szCs w:val="20"/>
              </w:rPr>
              <w:t xml:space="preserve">This </w:t>
            </w:r>
            <w:r w:rsidR="00AD235A">
              <w:rPr>
                <w:b/>
                <w:i/>
                <w:iCs/>
                <w:color w:val="EE0000"/>
                <w:sz w:val="20"/>
                <w:szCs w:val="20"/>
              </w:rPr>
              <w:t>information</w:t>
            </w:r>
            <w:r w:rsidR="0039335E">
              <w:rPr>
                <w:b/>
                <w:i/>
                <w:iCs/>
                <w:color w:val="EE0000"/>
                <w:sz w:val="20"/>
                <w:szCs w:val="20"/>
              </w:rPr>
              <w:t xml:space="preserve"> may be publicly available.</w:t>
            </w:r>
          </w:p>
        </w:tc>
      </w:tr>
    </w:tbl>
    <w:p w14:paraId="287A1D1B" w14:textId="6FBB4AC1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p w14:paraId="513258C7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649C06DF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06611490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284DA8BC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616E0B6E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42FCA260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7A238E0D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40E8AB39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6EF49751" w14:textId="77777777" w:rsidR="00BA7B81" w:rsidRDefault="00BA7B81" w:rsidP="00515246">
      <w:pPr>
        <w:spacing w:after="0" w:line="240" w:lineRule="auto"/>
        <w:rPr>
          <w:b/>
          <w:sz w:val="20"/>
          <w:szCs w:val="20"/>
        </w:rPr>
      </w:pPr>
    </w:p>
    <w:p w14:paraId="7F2FC5EC" w14:textId="66C8D9A8" w:rsidR="00515246" w:rsidRDefault="00515246" w:rsidP="00515246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335"/>
        <w:gridCol w:w="1981"/>
        <w:gridCol w:w="1619"/>
        <w:gridCol w:w="3960"/>
        <w:gridCol w:w="1170"/>
      </w:tblGrid>
      <w:tr w:rsidR="00515246" w:rsidRPr="001D2945" w14:paraId="4FEE0A5B" w14:textId="77777777" w:rsidTr="00460EF7">
        <w:trPr>
          <w:trHeight w:val="354"/>
        </w:trPr>
        <w:tc>
          <w:tcPr>
            <w:tcW w:w="11065" w:type="dxa"/>
            <w:gridSpan w:val="5"/>
            <w:shd w:val="clear" w:color="auto" w:fill="D9D9D9" w:themeFill="background1" w:themeFillShade="D9"/>
          </w:tcPr>
          <w:p w14:paraId="195E40F1" w14:textId="197CD7DE" w:rsidR="00515246" w:rsidRPr="001D2945" w:rsidRDefault="00515246" w:rsidP="0051524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all students, staff, and faculty who will work on this project</w:t>
            </w:r>
            <w:proofErr w:type="gramStart"/>
            <w:r>
              <w:rPr>
                <w:b/>
                <w:sz w:val="20"/>
                <w:szCs w:val="20"/>
              </w:rPr>
              <w:t xml:space="preserve">.  </w:t>
            </w:r>
            <w:proofErr w:type="gramEnd"/>
            <w:r>
              <w:rPr>
                <w:b/>
                <w:sz w:val="20"/>
                <w:szCs w:val="20"/>
              </w:rPr>
              <w:t xml:space="preserve">CITI Biosafety training is mandatory and </w:t>
            </w:r>
            <w:proofErr w:type="gramStart"/>
            <w:r>
              <w:rPr>
                <w:b/>
                <w:sz w:val="20"/>
                <w:szCs w:val="20"/>
              </w:rPr>
              <w:t>possibly Bloodborne</w:t>
            </w:r>
            <w:proofErr w:type="gramEnd"/>
            <w:r>
              <w:rPr>
                <w:b/>
                <w:sz w:val="20"/>
                <w:szCs w:val="20"/>
              </w:rPr>
              <w:t xml:space="preserve"> Pathogen training prior to final IBC approval. </w:t>
            </w:r>
          </w:p>
        </w:tc>
      </w:tr>
      <w:tr w:rsidR="001E691F" w14:paraId="39DD072D" w14:textId="77777777" w:rsidTr="001E691F">
        <w:tc>
          <w:tcPr>
            <w:tcW w:w="2335" w:type="dxa"/>
          </w:tcPr>
          <w:p w14:paraId="6C55EE18" w14:textId="55FE875D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1" w:type="dxa"/>
          </w:tcPr>
          <w:p w14:paraId="379C0A6D" w14:textId="14F6E112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Title/Position</w:t>
            </w:r>
          </w:p>
        </w:tc>
        <w:tc>
          <w:tcPr>
            <w:tcW w:w="1619" w:type="dxa"/>
          </w:tcPr>
          <w:p w14:paraId="7848CD3D" w14:textId="63628FD7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3960" w:type="dxa"/>
          </w:tcPr>
          <w:p w14:paraId="1BF68E9B" w14:textId="269F632F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Training/Experience</w:t>
            </w:r>
          </w:p>
        </w:tc>
        <w:tc>
          <w:tcPr>
            <w:tcW w:w="1170" w:type="dxa"/>
          </w:tcPr>
          <w:p w14:paraId="79CA9C94" w14:textId="77777777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CITI</w:t>
            </w:r>
          </w:p>
          <w:p w14:paraId="5CC98415" w14:textId="27E0C64D" w:rsidR="001E691F" w:rsidRDefault="001E691F" w:rsidP="001E69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</w:t>
            </w:r>
          </w:p>
        </w:tc>
      </w:tr>
      <w:tr w:rsidR="001E691F" w14:paraId="67E1B7A9" w14:textId="77777777" w:rsidTr="001E691F">
        <w:sdt>
          <w:sdtPr>
            <w:rPr>
              <w:b/>
              <w:sz w:val="20"/>
              <w:szCs w:val="20"/>
            </w:rPr>
            <w:id w:val="1106159350"/>
            <w:placeholder>
              <w:docPart w:val="8E18AD2BB7D745C4AD0AC7D1E4DB3862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6F691240" w14:textId="4929CE8D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20258831"/>
            <w:placeholder>
              <w:docPart w:val="834B36C539F94A30837545B11A208CD0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2CEE1757" w14:textId="71FD0EEA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75208112"/>
            <w:placeholder>
              <w:docPart w:val="A96F584B38D74DCE89A21773FDF783C7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45022245" w14:textId="3F6F14DF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3535160"/>
            <w:placeholder>
              <w:docPart w:val="5CE90995BDCC40F98C488001A45990B7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7DE99DB5" w14:textId="35A8009B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113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654377F" w14:textId="5F880831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91F" w14:paraId="6BF0EFBD" w14:textId="77777777" w:rsidTr="001E691F">
        <w:sdt>
          <w:sdtPr>
            <w:rPr>
              <w:b/>
              <w:sz w:val="20"/>
              <w:szCs w:val="20"/>
            </w:rPr>
            <w:id w:val="154352079"/>
            <w:placeholder>
              <w:docPart w:val="E10FB3E59E9F4C87A349A9CD33503B1A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594FB4E5" w14:textId="0A6DDAF1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60072474"/>
            <w:placeholder>
              <w:docPart w:val="7AE7AEDDFA0340A0BA2E186E69D39775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61DBA19C" w14:textId="14026ECE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349022813"/>
            <w:placeholder>
              <w:docPart w:val="55B915CD6EF04185A40CC0AC9DA17D54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41D3D781" w14:textId="599E7D61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15083680"/>
            <w:placeholder>
              <w:docPart w:val="032CA68574A24DC8A3E4D8D8E25F450B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76FF5709" w14:textId="62765CAA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028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CBAF90B" w14:textId="52B775A7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91F" w14:paraId="14357562" w14:textId="77777777" w:rsidTr="001E691F">
        <w:sdt>
          <w:sdtPr>
            <w:rPr>
              <w:b/>
              <w:sz w:val="20"/>
              <w:szCs w:val="20"/>
            </w:rPr>
            <w:id w:val="-1846706264"/>
            <w:placeholder>
              <w:docPart w:val="9D1E6F87E68D49348E3C8ED68C50CF6A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52A1036" w14:textId="51AA9A4B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2038967601"/>
            <w:placeholder>
              <w:docPart w:val="10CB581103624A2FBB55F72BDD4F8CC2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09BCA67C" w14:textId="5601E573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52630641"/>
            <w:placeholder>
              <w:docPart w:val="61280C0A9CC644569FA9008C9F68BED5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254BA5BC" w14:textId="655D3CC9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36969221"/>
            <w:placeholder>
              <w:docPart w:val="10C6FE2351024B92A2CCE84FBF4B412E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6221EA19" w14:textId="5CA84FBE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9676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A1EA1E4" w14:textId="64BACC9E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91F" w14:paraId="66F388C3" w14:textId="77777777" w:rsidTr="001E691F">
        <w:sdt>
          <w:sdtPr>
            <w:rPr>
              <w:b/>
              <w:sz w:val="20"/>
              <w:szCs w:val="20"/>
            </w:rPr>
            <w:id w:val="-1482690804"/>
            <w:placeholder>
              <w:docPart w:val="A60E582E32904DF3B26E42751B8E6ADB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61E4E400" w14:textId="7F31F791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71516722"/>
            <w:placeholder>
              <w:docPart w:val="F5489BDEFD094A14AF9F9BE389316DCA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250BC512" w14:textId="3DA1F611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90264691"/>
            <w:placeholder>
              <w:docPart w:val="3F09BA6F5B804AA3880A6017D964A74B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4F93FAB0" w14:textId="63C4B500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841664095"/>
            <w:placeholder>
              <w:docPart w:val="E6C413849A5548A9BB14921DD209C4EB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7B04FFC9" w14:textId="412EB98F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280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9D5B7A9" w14:textId="4966353D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91F" w14:paraId="7B6FF53B" w14:textId="77777777" w:rsidTr="001E691F">
        <w:sdt>
          <w:sdtPr>
            <w:rPr>
              <w:b/>
              <w:sz w:val="20"/>
              <w:szCs w:val="20"/>
            </w:rPr>
            <w:id w:val="1380059854"/>
            <w:placeholder>
              <w:docPart w:val="E3CA5E8FD211427A8E577D0457170E30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27D28DCA" w14:textId="5D9F21DC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57919406"/>
            <w:placeholder>
              <w:docPart w:val="3A4F7AF83E224E01BC1C20BB74F4F81F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539635E7" w14:textId="4EF10D1F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3899759"/>
            <w:placeholder>
              <w:docPart w:val="4FA53679BD2D4D579A7812520C16B5C3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449ECF9C" w14:textId="2953FF34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760636781"/>
            <w:placeholder>
              <w:docPart w:val="47457C7A81A44F1F873F285EC60D1A83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1B8F74B5" w14:textId="617C4D85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50058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97CFFD8" w14:textId="40718C1E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691F" w14:paraId="5A065867" w14:textId="77777777" w:rsidTr="001E691F">
        <w:sdt>
          <w:sdtPr>
            <w:rPr>
              <w:b/>
              <w:sz w:val="20"/>
              <w:szCs w:val="20"/>
            </w:rPr>
            <w:id w:val="799424196"/>
            <w:placeholder>
              <w:docPart w:val="1AA7D49F04714029BA08FAAFA9439B3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11FCAA1" w14:textId="1E5A3D89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33871435"/>
            <w:placeholder>
              <w:docPart w:val="DF68C53113B14C22BE456F6A548DFE87"/>
            </w:placeholder>
            <w:showingPlcHdr/>
            <w:text/>
          </w:sdtPr>
          <w:sdtEndPr/>
          <w:sdtContent>
            <w:tc>
              <w:tcPr>
                <w:tcW w:w="1981" w:type="dxa"/>
              </w:tcPr>
              <w:p w14:paraId="0BAD2F13" w14:textId="24AAED23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80815103"/>
            <w:placeholder>
              <w:docPart w:val="FCA601540B964F94B2685A1EC762CBC4"/>
            </w:placeholder>
            <w:showingPlcHdr/>
            <w:text/>
          </w:sdtPr>
          <w:sdtEndPr/>
          <w:sdtContent>
            <w:tc>
              <w:tcPr>
                <w:tcW w:w="1619" w:type="dxa"/>
              </w:tcPr>
              <w:p w14:paraId="0DF3A24E" w14:textId="210BEE17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Degree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36241121"/>
            <w:placeholder>
              <w:docPart w:val="07FB796BE9414F9191B164D90F3F111F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14:paraId="56A638DE" w14:textId="38E37CDD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Training/Experience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0403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1E06EC5" w14:textId="307149E9" w:rsidR="001E691F" w:rsidRDefault="001E691F" w:rsidP="00515246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4308784" w14:textId="14CBAE4B" w:rsidR="00515246" w:rsidRDefault="00515246" w:rsidP="001E691F">
      <w:pPr>
        <w:spacing w:after="0" w:line="240" w:lineRule="auto"/>
        <w:rPr>
          <w:b/>
          <w:sz w:val="20"/>
          <w:szCs w:val="20"/>
        </w:rPr>
      </w:pPr>
    </w:p>
    <w:p w14:paraId="64EA36D4" w14:textId="08465D14" w:rsidR="00515246" w:rsidRDefault="00515246" w:rsidP="00D61B92">
      <w:pPr>
        <w:spacing w:after="0" w:line="240" w:lineRule="auto"/>
        <w:ind w:left="360"/>
        <w:rPr>
          <w:b/>
          <w:sz w:val="20"/>
          <w:szCs w:val="20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0"/>
        <w:gridCol w:w="5310"/>
      </w:tblGrid>
      <w:tr w:rsidR="00515246" w:rsidRPr="001D2945" w14:paraId="57FC1660" w14:textId="77777777" w:rsidTr="00460EF7">
        <w:trPr>
          <w:trHeight w:val="354"/>
        </w:trPr>
        <w:tc>
          <w:tcPr>
            <w:tcW w:w="11070" w:type="dxa"/>
            <w:gridSpan w:val="2"/>
            <w:shd w:val="clear" w:color="auto" w:fill="D9D9D9" w:themeFill="background1" w:themeFillShade="D9"/>
          </w:tcPr>
          <w:p w14:paraId="40AA1533" w14:textId="3A625349" w:rsidR="00515246" w:rsidRDefault="001E691F" w:rsidP="00F56C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all MTA</w:t>
            </w:r>
            <w:r w:rsidR="00460EF7">
              <w:rPr>
                <w:b/>
                <w:sz w:val="20"/>
                <w:szCs w:val="20"/>
              </w:rPr>
              <w:t xml:space="preserve">s you expect to use. </w:t>
            </w:r>
          </w:p>
        </w:tc>
      </w:tr>
      <w:tr w:rsidR="00460EF7" w14:paraId="3105C757" w14:textId="77777777" w:rsidTr="00460EF7">
        <w:tc>
          <w:tcPr>
            <w:tcW w:w="5760" w:type="dxa"/>
          </w:tcPr>
          <w:p w14:paraId="6E6BD174" w14:textId="5B941599" w:rsidR="00460EF7" w:rsidRDefault="00460EF7" w:rsidP="00460E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name/number</w:t>
            </w:r>
          </w:p>
        </w:tc>
        <w:tc>
          <w:tcPr>
            <w:tcW w:w="5310" w:type="dxa"/>
          </w:tcPr>
          <w:p w14:paraId="394F448E" w14:textId="6D395265" w:rsidR="00460EF7" w:rsidRDefault="00460EF7" w:rsidP="00460E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</w:tr>
      <w:tr w:rsidR="00460EF7" w14:paraId="72D3A89B" w14:textId="77777777" w:rsidTr="00460EF7">
        <w:sdt>
          <w:sdtPr>
            <w:rPr>
              <w:b/>
              <w:sz w:val="20"/>
              <w:szCs w:val="20"/>
            </w:rPr>
            <w:id w:val="-1965415234"/>
            <w:placeholder>
              <w:docPart w:val="7A811640C0C343CF89006DDF64707AB7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45BD2095" w14:textId="300F39B2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04822183"/>
            <w:placeholder>
              <w:docPart w:val="751DEB8D539F4CD1B836EB0A0CAC7FDA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0397D504" w14:textId="7ADA185E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460EF7" w14:paraId="0D3432BA" w14:textId="77777777" w:rsidTr="00460EF7">
        <w:sdt>
          <w:sdtPr>
            <w:rPr>
              <w:b/>
              <w:sz w:val="20"/>
              <w:szCs w:val="20"/>
            </w:rPr>
            <w:id w:val="1240979462"/>
            <w:placeholder>
              <w:docPart w:val="E8EA495F38AC49669CAD10BEB5E35FCF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CF83E51" w14:textId="5B03E1BE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811639304"/>
            <w:placeholder>
              <w:docPart w:val="79BDC980FF58406685CFBD2DEDE8AAA6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1A7B7495" w14:textId="26DA02F2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460EF7" w14:paraId="4855F0E4" w14:textId="77777777" w:rsidTr="00460EF7">
        <w:sdt>
          <w:sdtPr>
            <w:rPr>
              <w:b/>
              <w:sz w:val="20"/>
              <w:szCs w:val="20"/>
            </w:rPr>
            <w:id w:val="-1874995649"/>
            <w:placeholder>
              <w:docPart w:val="7E0CE9DCC8614A409D94480A561817AE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268ABEB2" w14:textId="51951C4F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46815012"/>
            <w:placeholder>
              <w:docPart w:val="4986D6F62F0A4DF79A2F4AF76C322952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33C28430" w14:textId="28985C07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460EF7" w14:paraId="3193890F" w14:textId="77777777" w:rsidTr="00460EF7">
        <w:sdt>
          <w:sdtPr>
            <w:rPr>
              <w:b/>
              <w:sz w:val="20"/>
              <w:szCs w:val="20"/>
            </w:rPr>
            <w:id w:val="1677077221"/>
            <w:placeholder>
              <w:docPart w:val="D0BC2C0432C440EB8AE40A996773F631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2407314C" w14:textId="7426EBF7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47791866"/>
            <w:placeholder>
              <w:docPart w:val="48EF606DFC8F4DF1AD1DDFFB3EB72D00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42FAFB9D" w14:textId="63789476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460EF7" w14:paraId="7FF58885" w14:textId="77777777" w:rsidTr="00460EF7">
        <w:sdt>
          <w:sdtPr>
            <w:rPr>
              <w:b/>
              <w:sz w:val="20"/>
              <w:szCs w:val="20"/>
            </w:rPr>
            <w:id w:val="-1800146958"/>
            <w:placeholder>
              <w:docPart w:val="5C86B9D55D46481C847000CF4A8CA259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3FDC1D2" w14:textId="4A48BAED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48012561"/>
            <w:placeholder>
              <w:docPart w:val="8CFEE35313A84A498BC93E3E11EFFAC1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39013FB3" w14:textId="6CC23EF4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460EF7" w14:paraId="6721C710" w14:textId="77777777" w:rsidTr="00460EF7">
        <w:sdt>
          <w:sdtPr>
            <w:rPr>
              <w:b/>
              <w:sz w:val="20"/>
              <w:szCs w:val="20"/>
            </w:rPr>
            <w:id w:val="-1592303420"/>
            <w:placeholder>
              <w:docPart w:val="26E70C064EC04F478D510CEFDFABEC24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98355FF" w14:textId="48C4959B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Name/number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04740852"/>
            <w:placeholder>
              <w:docPart w:val="E2DA7057A9604779BBFA811FC4181DCA"/>
            </w:placeholder>
            <w:showingPlcHdr/>
            <w:text/>
          </w:sdtPr>
          <w:sdtEndPr/>
          <w:sdtContent>
            <w:tc>
              <w:tcPr>
                <w:tcW w:w="5310" w:type="dxa"/>
              </w:tcPr>
              <w:p w14:paraId="0E86DEE6" w14:textId="43551D83" w:rsidR="00460EF7" w:rsidRDefault="00460EF7" w:rsidP="00D61B9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</w:t>
                </w:r>
              </w:p>
            </w:tc>
          </w:sdtContent>
        </w:sdt>
      </w:tr>
    </w:tbl>
    <w:p w14:paraId="0E6D77A0" w14:textId="1892E0D0" w:rsidR="00515246" w:rsidRDefault="00515246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55C73B11" w14:textId="5731DB28" w:rsidR="00515246" w:rsidRDefault="00515246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2EB18186" w14:textId="592A4A6F" w:rsidR="00515246" w:rsidRDefault="00515246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4F439336" w14:textId="77777777" w:rsidR="008E2928" w:rsidRDefault="008E2928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5D488D51" w14:textId="77777777" w:rsidR="008E2928" w:rsidRDefault="008E2928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2BF0878C" w14:textId="77777777" w:rsidR="008E2928" w:rsidRDefault="008E2928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44C591DC" w14:textId="77777777" w:rsidR="008E2928" w:rsidRDefault="008E2928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520C4FFE" w14:textId="77777777" w:rsidR="008E2928" w:rsidRDefault="008E2928" w:rsidP="00D61B92">
      <w:pPr>
        <w:spacing w:after="0" w:line="240" w:lineRule="auto"/>
        <w:ind w:left="360"/>
        <w:rPr>
          <w:b/>
          <w:sz w:val="20"/>
          <w:szCs w:val="20"/>
        </w:rPr>
      </w:pPr>
    </w:p>
    <w:tbl>
      <w:tblPr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460EF7" w:rsidRPr="00460EF7" w14:paraId="53520AEC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770D4662" w14:textId="77777777" w:rsidR="00460EF7" w:rsidRPr="00460EF7" w:rsidRDefault="00460EF7" w:rsidP="008E292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60EF7">
              <w:rPr>
                <w:b/>
                <w:sz w:val="20"/>
                <w:szCs w:val="20"/>
              </w:rPr>
              <w:t>The undersigned agree to certify the following conditions of the proposed research:</w:t>
            </w:r>
          </w:p>
        </w:tc>
      </w:tr>
    </w:tbl>
    <w:p w14:paraId="37F54906" w14:textId="77777777" w:rsidR="00460EF7" w:rsidRPr="00460EF7" w:rsidRDefault="00460EF7" w:rsidP="00460EF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460EF7">
        <w:rPr>
          <w:sz w:val="20"/>
          <w:szCs w:val="20"/>
        </w:rPr>
        <w:t>The information above is accurate and complete</w:t>
      </w:r>
      <w:proofErr w:type="gramStart"/>
      <w:r w:rsidRPr="00460EF7">
        <w:rPr>
          <w:sz w:val="20"/>
          <w:szCs w:val="20"/>
        </w:rPr>
        <w:t xml:space="preserve">.  </w:t>
      </w:r>
      <w:proofErr w:type="gramEnd"/>
      <w:r w:rsidRPr="00460EF7">
        <w:rPr>
          <w:sz w:val="20"/>
          <w:szCs w:val="20"/>
        </w:rPr>
        <w:t xml:space="preserve">We agree to accept responsibility for </w:t>
      </w:r>
      <w:proofErr w:type="gramStart"/>
      <w:r w:rsidRPr="00460EF7">
        <w:rPr>
          <w:sz w:val="20"/>
          <w:szCs w:val="20"/>
        </w:rPr>
        <w:t>training of</w:t>
      </w:r>
      <w:proofErr w:type="gramEnd"/>
      <w:r w:rsidRPr="00460EF7">
        <w:rPr>
          <w:sz w:val="20"/>
          <w:szCs w:val="20"/>
        </w:rPr>
        <w:t xml:space="preserve"> all laboratory workers involved in the project</w:t>
      </w:r>
      <w:proofErr w:type="gramStart"/>
      <w:r w:rsidRPr="00460EF7">
        <w:rPr>
          <w:sz w:val="20"/>
          <w:szCs w:val="20"/>
        </w:rPr>
        <w:t xml:space="preserve">.  </w:t>
      </w:r>
      <w:proofErr w:type="gramEnd"/>
      <w:r w:rsidRPr="00460EF7">
        <w:rPr>
          <w:sz w:val="20"/>
          <w:szCs w:val="20"/>
        </w:rPr>
        <w:t>We agree to comply with the CDC requirements pertaining to shipment and of hazardous biological materials</w:t>
      </w:r>
      <w:proofErr w:type="gramStart"/>
      <w:r w:rsidRPr="00460EF7">
        <w:rPr>
          <w:sz w:val="20"/>
          <w:szCs w:val="20"/>
        </w:rPr>
        <w:t xml:space="preserve">.  </w:t>
      </w:r>
      <w:proofErr w:type="gramEnd"/>
      <w:r w:rsidRPr="00460EF7">
        <w:rPr>
          <w:sz w:val="20"/>
          <w:szCs w:val="20"/>
        </w:rPr>
        <w:t xml:space="preserve">We are familiar with and agree to </w:t>
      </w:r>
      <w:proofErr w:type="gramStart"/>
      <w:r w:rsidRPr="00460EF7">
        <w:rPr>
          <w:sz w:val="20"/>
          <w:szCs w:val="20"/>
        </w:rPr>
        <w:t>abide</w:t>
      </w:r>
      <w:proofErr w:type="gramEnd"/>
      <w:r w:rsidRPr="00460EF7">
        <w:rPr>
          <w:sz w:val="20"/>
          <w:szCs w:val="20"/>
        </w:rPr>
        <w:t xml:space="preserve"> the provisions of the Missouri State University policies and procedures applicable to experiments involving biohazards.</w:t>
      </w:r>
    </w:p>
    <w:p w14:paraId="57FF3BBA" w14:textId="77777777" w:rsidR="00460EF7" w:rsidRPr="00460EF7" w:rsidRDefault="00460EF7" w:rsidP="00460EF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460EF7">
        <w:rPr>
          <w:sz w:val="20"/>
          <w:szCs w:val="20"/>
        </w:rPr>
        <w:t xml:space="preserve">We understand that only the organisms specified </w:t>
      </w:r>
      <w:proofErr w:type="gramStart"/>
      <w:r w:rsidRPr="00460EF7">
        <w:rPr>
          <w:sz w:val="20"/>
          <w:szCs w:val="20"/>
        </w:rPr>
        <w:t>are covered</w:t>
      </w:r>
      <w:proofErr w:type="gramEnd"/>
      <w:r w:rsidRPr="00460EF7">
        <w:rPr>
          <w:sz w:val="20"/>
          <w:szCs w:val="20"/>
        </w:rPr>
        <w:t xml:space="preserve"> by this MUA, and work with other organisms or types of biohazards may require other MUAs.</w:t>
      </w:r>
    </w:p>
    <w:p w14:paraId="46765BB1" w14:textId="45A86733" w:rsidR="00460EF7" w:rsidRDefault="00460EF7" w:rsidP="00460EF7">
      <w:pPr>
        <w:spacing w:after="0" w:line="240" w:lineRule="auto"/>
        <w:rPr>
          <w:b/>
          <w:sz w:val="20"/>
          <w:szCs w:val="20"/>
        </w:rPr>
      </w:pPr>
    </w:p>
    <w:p w14:paraId="688BD775" w14:textId="57D58BBA" w:rsidR="00460EF7" w:rsidRDefault="00460EF7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365E51D0" w14:textId="5D2AF830" w:rsidR="00460EF7" w:rsidRDefault="00460EF7" w:rsidP="00D61B92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8FCD82" w14:textId="0239CCE0" w:rsidR="00460EF7" w:rsidRDefault="00460EF7" w:rsidP="00D61B92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E4B37" w14:textId="2AAC4E98" w:rsidR="00460EF7" w:rsidRDefault="00460EF7" w:rsidP="00460EF7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sdt>
        <w:sdtPr>
          <w:rPr>
            <w:b/>
            <w:sz w:val="20"/>
            <w:szCs w:val="20"/>
          </w:rPr>
          <w:id w:val="-458725016"/>
          <w:placeholder>
            <w:docPart w:val="DefaultPlaceholder_-1854013440"/>
          </w:placeholder>
          <w:showingPlcHdr/>
          <w:text/>
        </w:sdtPr>
        <w:sdtContent>
          <w:r w:rsidR="00890D32" w:rsidRPr="00B32061">
            <w:rPr>
              <w:rStyle w:val="PlaceholderText"/>
            </w:rPr>
            <w:t>Click or tap here to enter text.</w:t>
          </w:r>
        </w:sdtContent>
      </w:sdt>
      <w:r>
        <w:rPr>
          <w:b/>
          <w:sz w:val="20"/>
          <w:szCs w:val="20"/>
        </w:rPr>
        <w:t xml:space="preserve">          </w:t>
      </w:r>
      <w:r w:rsidR="006E4EE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2057389807"/>
          <w:placeholder>
            <w:docPart w:val="FD9A4FEF986F4F189697E3C8FA699500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  <w:r w:rsidRPr="00E77510">
            <w:rPr>
              <w:rStyle w:val="PlaceholderText"/>
            </w:rPr>
            <w:t>.</w:t>
          </w:r>
        </w:sdtContent>
      </w:sdt>
      <w:r>
        <w:rPr>
          <w:b/>
          <w:sz w:val="20"/>
          <w:szCs w:val="20"/>
        </w:rPr>
        <w:t xml:space="preserve">                    </w:t>
      </w:r>
      <w:r w:rsidR="00B64FDE">
        <w:rPr>
          <w:b/>
          <w:sz w:val="20"/>
          <w:szCs w:val="20"/>
        </w:rPr>
        <w:tab/>
      </w:r>
      <w:r w:rsidR="00C50568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630521769"/>
          <w:placeholder>
            <w:docPart w:val="DefaultPlaceholder_-1854013440"/>
          </w:placeholder>
          <w:showingPlcHdr/>
        </w:sdtPr>
        <w:sdtEndPr>
          <w:rPr>
            <w:b w:val="0"/>
            <w:bCs/>
            <w:color w:val="7B7B7B" w:themeColor="accent3" w:themeShade="BF"/>
            <w:sz w:val="22"/>
            <w:szCs w:val="22"/>
          </w:rPr>
        </w:sdtEndPr>
        <w:sdtContent>
          <w:r w:rsidR="00E55A8E" w:rsidRPr="00B32061">
            <w:rPr>
              <w:rStyle w:val="PlaceholderText"/>
            </w:rPr>
            <w:t>Click or tap here to enter text.</w:t>
          </w:r>
        </w:sdtContent>
      </w:sdt>
      <w:r w:rsidR="006E4EE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1418677092"/>
          <w:placeholder>
            <w:docPart w:val="254455D068AB497CB5E2985506F67713"/>
          </w:placeholder>
          <w:showingPlcHdr/>
          <w:text/>
        </w:sdtPr>
        <w:sdtEndPr/>
        <w:sdtContent>
          <w:r>
            <w:rPr>
              <w:rStyle w:val="PlaceholderText"/>
            </w:rPr>
            <w:t>Date</w:t>
          </w:r>
        </w:sdtContent>
      </w:sdt>
    </w:p>
    <w:p w14:paraId="7FE34EDB" w14:textId="5F6DA33F" w:rsidR="00460EF7" w:rsidRDefault="009C2A21" w:rsidP="00D61B92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BFDBC" wp14:editId="09DEA53C">
                <wp:simplePos x="0" y="0"/>
                <wp:positionH relativeFrom="column">
                  <wp:posOffset>3856990</wp:posOffset>
                </wp:positionH>
                <wp:positionV relativeFrom="paragraph">
                  <wp:posOffset>100330</wp:posOffset>
                </wp:positionV>
                <wp:extent cx="2943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3F4B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pt,7.9pt" to="53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156B" wp14:editId="1868CA84">
                <wp:simplePos x="0" y="0"/>
                <wp:positionH relativeFrom="column">
                  <wp:posOffset>161925</wp:posOffset>
                </wp:positionH>
                <wp:positionV relativeFrom="paragraph">
                  <wp:posOffset>100331</wp:posOffset>
                </wp:positionV>
                <wp:extent cx="3362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B09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7.9pt" to="277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460E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5080DF2" w14:textId="0B1D0959" w:rsidR="00460EF7" w:rsidRDefault="00460EF7" w:rsidP="00D61B92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Principal Investigator               </w:t>
      </w:r>
      <w:r w:rsidR="009C2A21">
        <w:rPr>
          <w:b/>
          <w:sz w:val="20"/>
          <w:szCs w:val="20"/>
        </w:rPr>
        <w:t xml:space="preserve"> </w:t>
      </w:r>
      <w:r w:rsidR="0073683D">
        <w:rPr>
          <w:b/>
          <w:sz w:val="20"/>
          <w:szCs w:val="20"/>
        </w:rPr>
        <w:t xml:space="preserve">                     </w:t>
      </w:r>
      <w:r w:rsidR="009C2A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Date</w:t>
      </w:r>
      <w:r w:rsidR="009C2A21">
        <w:rPr>
          <w:b/>
          <w:sz w:val="20"/>
          <w:szCs w:val="20"/>
        </w:rPr>
        <w:t xml:space="preserve">                      </w:t>
      </w:r>
      <w:r w:rsidR="00201031">
        <w:rPr>
          <w:b/>
          <w:sz w:val="20"/>
          <w:szCs w:val="20"/>
        </w:rPr>
        <w:t xml:space="preserve">        </w:t>
      </w:r>
      <w:r w:rsidR="009C2A21">
        <w:rPr>
          <w:b/>
          <w:sz w:val="20"/>
          <w:szCs w:val="20"/>
        </w:rPr>
        <w:t xml:space="preserve">       </w:t>
      </w:r>
      <w:r w:rsidR="0054609A">
        <w:rPr>
          <w:b/>
          <w:sz w:val="20"/>
          <w:szCs w:val="20"/>
        </w:rPr>
        <w:t>Academic Unit Leader</w:t>
      </w:r>
      <w:r w:rsidR="009C2A21">
        <w:rPr>
          <w:b/>
          <w:sz w:val="20"/>
          <w:szCs w:val="20"/>
        </w:rPr>
        <w:t xml:space="preserve">        </w:t>
      </w:r>
      <w:r w:rsidR="00201031">
        <w:rPr>
          <w:b/>
          <w:sz w:val="20"/>
          <w:szCs w:val="20"/>
        </w:rPr>
        <w:t xml:space="preserve">            </w:t>
      </w:r>
      <w:r w:rsidR="009C2A21">
        <w:rPr>
          <w:b/>
          <w:sz w:val="20"/>
          <w:szCs w:val="20"/>
        </w:rPr>
        <w:t xml:space="preserve">           Date   </w:t>
      </w:r>
    </w:p>
    <w:p w14:paraId="375FC36B" w14:textId="042E831C" w:rsidR="009C2A21" w:rsidRDefault="009C2A21" w:rsidP="00D61B92">
      <w:pPr>
        <w:spacing w:after="0" w:line="240" w:lineRule="auto"/>
        <w:ind w:left="360"/>
        <w:rPr>
          <w:b/>
          <w:sz w:val="20"/>
          <w:szCs w:val="20"/>
        </w:rPr>
      </w:pPr>
    </w:p>
    <w:p w14:paraId="07686DE4" w14:textId="4C4C7774" w:rsidR="009C2A21" w:rsidRDefault="009C2A21" w:rsidP="00D61B92">
      <w:pPr>
        <w:spacing w:after="0" w:line="240" w:lineRule="auto"/>
        <w:ind w:left="360"/>
        <w:rPr>
          <w:b/>
          <w:sz w:val="20"/>
          <w:szCs w:val="20"/>
        </w:rPr>
      </w:pPr>
    </w:p>
    <w:tbl>
      <w:tblPr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9C2A21" w:rsidRPr="009C2A21" w14:paraId="14C32088" w14:textId="77777777" w:rsidTr="00FD1B60">
        <w:trPr>
          <w:trHeight w:val="354"/>
        </w:trPr>
        <w:tc>
          <w:tcPr>
            <w:tcW w:w="11016" w:type="dxa"/>
            <w:shd w:val="clear" w:color="auto" w:fill="D9D9D9"/>
            <w:vAlign w:val="center"/>
          </w:tcPr>
          <w:p w14:paraId="17B1A2E6" w14:textId="77777777" w:rsidR="009C2A21" w:rsidRPr="009C2A21" w:rsidRDefault="009C2A21" w:rsidP="008E292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9C2A21">
              <w:rPr>
                <w:b/>
                <w:sz w:val="20"/>
                <w:szCs w:val="20"/>
              </w:rPr>
              <w:t xml:space="preserve">The Institutional Biosafety Committee has determined, based on information </w:t>
            </w:r>
            <w:proofErr w:type="gramStart"/>
            <w:r w:rsidRPr="009C2A21">
              <w:rPr>
                <w:b/>
                <w:sz w:val="20"/>
                <w:szCs w:val="20"/>
              </w:rPr>
              <w:t>provided</w:t>
            </w:r>
            <w:proofErr w:type="gramEnd"/>
            <w:r w:rsidRPr="009C2A21">
              <w:rPr>
                <w:b/>
                <w:sz w:val="20"/>
                <w:szCs w:val="20"/>
              </w:rPr>
              <w:t xml:space="preserve"> the principal investigator, that:</w:t>
            </w:r>
          </w:p>
        </w:tc>
      </w:tr>
    </w:tbl>
    <w:p w14:paraId="42953929" w14:textId="77777777" w:rsidR="009C2A21" w:rsidRPr="009C2A21" w:rsidRDefault="009C2A21" w:rsidP="009C2A2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C2A21">
        <w:rPr>
          <w:sz w:val="20"/>
          <w:szCs w:val="20"/>
        </w:rPr>
        <w:t xml:space="preserve">No special medical surveillance (other than usual University health programs) </w:t>
      </w:r>
      <w:proofErr w:type="gramStart"/>
      <w:r w:rsidRPr="009C2A21">
        <w:rPr>
          <w:sz w:val="20"/>
          <w:szCs w:val="20"/>
        </w:rPr>
        <w:t>is required</w:t>
      </w:r>
      <w:proofErr w:type="gramEnd"/>
      <w:r w:rsidRPr="009C2A21">
        <w:rPr>
          <w:sz w:val="20"/>
          <w:szCs w:val="20"/>
        </w:rPr>
        <w:t xml:space="preserve"> for the project described in this </w:t>
      </w:r>
      <w:proofErr w:type="gramStart"/>
      <w:r w:rsidRPr="009C2A21">
        <w:rPr>
          <w:sz w:val="20"/>
          <w:szCs w:val="20"/>
        </w:rPr>
        <w:t>MUA</w:t>
      </w:r>
      <w:proofErr w:type="gramEnd"/>
    </w:p>
    <w:p w14:paraId="71BEB96D" w14:textId="77777777" w:rsidR="009C2A21" w:rsidRPr="009C2A21" w:rsidRDefault="009C2A21" w:rsidP="009C2A2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C2A21">
        <w:rPr>
          <w:sz w:val="20"/>
          <w:szCs w:val="20"/>
        </w:rPr>
        <w:t xml:space="preserve">The following specific medical surveillance procedures must be </w:t>
      </w:r>
      <w:proofErr w:type="gramStart"/>
      <w:r w:rsidRPr="009C2A21">
        <w:rPr>
          <w:sz w:val="20"/>
          <w:szCs w:val="20"/>
        </w:rPr>
        <w:t>carried out</w:t>
      </w:r>
      <w:proofErr w:type="gramEnd"/>
      <w:r w:rsidRPr="009C2A21">
        <w:rPr>
          <w:sz w:val="20"/>
          <w:szCs w:val="20"/>
        </w:rPr>
        <w:t>, for individuals listed by name, before commencing the project described in this MUA:</w:t>
      </w:r>
    </w:p>
    <w:p w14:paraId="2C8F7CC0" w14:textId="77777777" w:rsidR="009C2A21" w:rsidRDefault="009C2A21" w:rsidP="009C2A21">
      <w:pPr>
        <w:spacing w:after="0" w:line="240" w:lineRule="auto"/>
        <w:rPr>
          <w:b/>
          <w:sz w:val="20"/>
          <w:szCs w:val="20"/>
        </w:rPr>
      </w:pPr>
    </w:p>
    <w:sectPr w:rsidR="009C2A21" w:rsidSect="00022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1DF7"/>
    <w:multiLevelType w:val="hybridMultilevel"/>
    <w:tmpl w:val="C390DC32"/>
    <w:lvl w:ilvl="0" w:tplc="7E26FC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FBB"/>
    <w:multiLevelType w:val="hybridMultilevel"/>
    <w:tmpl w:val="B1AA49B0"/>
    <w:lvl w:ilvl="0" w:tplc="705E2C9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0708"/>
    <w:multiLevelType w:val="hybridMultilevel"/>
    <w:tmpl w:val="C00A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4161"/>
    <w:multiLevelType w:val="hybridMultilevel"/>
    <w:tmpl w:val="B1AA49B0"/>
    <w:lvl w:ilvl="0" w:tplc="705E2C9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CB1"/>
    <w:multiLevelType w:val="hybridMultilevel"/>
    <w:tmpl w:val="F3408AC6"/>
    <w:lvl w:ilvl="0" w:tplc="700280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15124">
    <w:abstractNumId w:val="2"/>
  </w:num>
  <w:num w:numId="2" w16cid:durableId="80303192">
    <w:abstractNumId w:val="0"/>
  </w:num>
  <w:num w:numId="3" w16cid:durableId="258832457">
    <w:abstractNumId w:val="4"/>
  </w:num>
  <w:num w:numId="4" w16cid:durableId="1757900124">
    <w:abstractNumId w:val="1"/>
  </w:num>
  <w:num w:numId="5" w16cid:durableId="139188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45"/>
    <w:rsid w:val="00022F45"/>
    <w:rsid w:val="000B2847"/>
    <w:rsid w:val="001B5E95"/>
    <w:rsid w:val="001E691F"/>
    <w:rsid w:val="00201031"/>
    <w:rsid w:val="0022254F"/>
    <w:rsid w:val="0039335E"/>
    <w:rsid w:val="003F6C82"/>
    <w:rsid w:val="0045115C"/>
    <w:rsid w:val="00457F33"/>
    <w:rsid w:val="00460EF7"/>
    <w:rsid w:val="004947D4"/>
    <w:rsid w:val="00515246"/>
    <w:rsid w:val="005225FC"/>
    <w:rsid w:val="0052691A"/>
    <w:rsid w:val="0054609A"/>
    <w:rsid w:val="005E2F54"/>
    <w:rsid w:val="005F3E52"/>
    <w:rsid w:val="006E4EE1"/>
    <w:rsid w:val="006E7360"/>
    <w:rsid w:val="0073683D"/>
    <w:rsid w:val="00747943"/>
    <w:rsid w:val="00774496"/>
    <w:rsid w:val="00796BBB"/>
    <w:rsid w:val="008024EB"/>
    <w:rsid w:val="00873758"/>
    <w:rsid w:val="0087399D"/>
    <w:rsid w:val="00890D32"/>
    <w:rsid w:val="00897389"/>
    <w:rsid w:val="008B0505"/>
    <w:rsid w:val="008E2928"/>
    <w:rsid w:val="008F3D2D"/>
    <w:rsid w:val="00922BE2"/>
    <w:rsid w:val="00933B9A"/>
    <w:rsid w:val="00967C11"/>
    <w:rsid w:val="009C2A21"/>
    <w:rsid w:val="00AA1D4D"/>
    <w:rsid w:val="00AA6F38"/>
    <w:rsid w:val="00AD235A"/>
    <w:rsid w:val="00B64FDE"/>
    <w:rsid w:val="00BA7577"/>
    <w:rsid w:val="00BA7B81"/>
    <w:rsid w:val="00C50568"/>
    <w:rsid w:val="00CE523B"/>
    <w:rsid w:val="00CF1439"/>
    <w:rsid w:val="00D11840"/>
    <w:rsid w:val="00D21140"/>
    <w:rsid w:val="00D53410"/>
    <w:rsid w:val="00D61B92"/>
    <w:rsid w:val="00E1272B"/>
    <w:rsid w:val="00E542E0"/>
    <w:rsid w:val="00E55A8E"/>
    <w:rsid w:val="00E65EC6"/>
    <w:rsid w:val="00ED3B47"/>
    <w:rsid w:val="00EE48E7"/>
    <w:rsid w:val="00EF2B74"/>
    <w:rsid w:val="00F5631D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DEB7"/>
  <w15:chartTrackingRefBased/>
  <w15:docId w15:val="{47989B29-21F1-4CE1-9E55-CE98FA62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F45"/>
    <w:rPr>
      <w:color w:val="808080"/>
    </w:rPr>
  </w:style>
  <w:style w:type="character" w:styleId="Hyperlink">
    <w:name w:val="Hyperlink"/>
    <w:uiPriority w:val="99"/>
    <w:unhideWhenUsed/>
    <w:rsid w:val="00022F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F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EF7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53410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p.od.nih.gov/wp-content/uploads/NIH_Guidelin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lectagents.gov/sat/list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p.od.nih.gov/biotechnology/nih-guideline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dc.gov/biosafety/publications/bmbl5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earchadministration@missouri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0FB3E59E9F4C87A349A9CD3350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72B1-19A4-4E23-BEBB-6A3082478CB1}"/>
      </w:docPartPr>
      <w:docPartBody>
        <w:p w:rsidR="008B3A8E" w:rsidRDefault="00EC4826" w:rsidP="00EC4826">
          <w:pPr>
            <w:pStyle w:val="E10FB3E59E9F4C87A349A9CD33503B1A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D1E6F87E68D49348E3C8ED68C50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47E0-A555-4699-9E24-7223E8EDC9D7}"/>
      </w:docPartPr>
      <w:docPartBody>
        <w:p w:rsidR="008B3A8E" w:rsidRDefault="00EC4826" w:rsidP="00EC4826">
          <w:pPr>
            <w:pStyle w:val="9D1E6F87E68D49348E3C8ED68C50CF6A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60E582E32904DF3B26E42751B8E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981A-79B8-488B-B398-5E5C60B64BF0}"/>
      </w:docPartPr>
      <w:docPartBody>
        <w:p w:rsidR="008B3A8E" w:rsidRDefault="00EC4826" w:rsidP="00EC4826">
          <w:pPr>
            <w:pStyle w:val="A60E582E32904DF3B26E42751B8E6ADB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3CA5E8FD211427A8E577D045717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0CAF-CE90-44B1-B661-B47F0A1861B3}"/>
      </w:docPartPr>
      <w:docPartBody>
        <w:p w:rsidR="008B3A8E" w:rsidRDefault="00EC4826" w:rsidP="00EC4826">
          <w:pPr>
            <w:pStyle w:val="E3CA5E8FD211427A8E577D0457170E30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AA7D49F04714029BA08FAAFA943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B81A-36F2-4FFD-9060-C635FF3AA180}"/>
      </w:docPartPr>
      <w:docPartBody>
        <w:p w:rsidR="008B3A8E" w:rsidRDefault="00EC4826" w:rsidP="00EC4826">
          <w:pPr>
            <w:pStyle w:val="1AA7D49F04714029BA08FAAFA9439B35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AE7AEDDFA0340A0BA2E186E69D3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88C3-BF0E-41ED-98FE-6CE7DC867669}"/>
      </w:docPartPr>
      <w:docPartBody>
        <w:p w:rsidR="008B3A8E" w:rsidRDefault="00EC4826" w:rsidP="00EC4826">
          <w:pPr>
            <w:pStyle w:val="7AE7AEDDFA0340A0BA2E186E69D39775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0CB581103624A2FBB55F72BDD4F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235D-0F24-4D08-8B7C-BDA3EF6ECBF7}"/>
      </w:docPartPr>
      <w:docPartBody>
        <w:p w:rsidR="008B3A8E" w:rsidRDefault="00EC4826" w:rsidP="00EC4826">
          <w:pPr>
            <w:pStyle w:val="10CB581103624A2FBB55F72BDD4F8CC2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5489BDEFD094A14AF9F9BE38931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A3BD-A0DB-4924-9BBE-BBBECBD829E1}"/>
      </w:docPartPr>
      <w:docPartBody>
        <w:p w:rsidR="008B3A8E" w:rsidRDefault="00EC4826" w:rsidP="00EC4826">
          <w:pPr>
            <w:pStyle w:val="F5489BDEFD094A14AF9F9BE389316DCA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A4F7AF83E224E01BC1C20BB74F4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B0B5-65BB-4FF4-84C5-FA41422D4E8B}"/>
      </w:docPartPr>
      <w:docPartBody>
        <w:p w:rsidR="008B3A8E" w:rsidRDefault="00EC4826" w:rsidP="00EC4826">
          <w:pPr>
            <w:pStyle w:val="3A4F7AF83E224E01BC1C20BB74F4F81F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DF68C53113B14C22BE456F6A548D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4CC0-F533-48C3-AA1B-B20973D1FF19}"/>
      </w:docPartPr>
      <w:docPartBody>
        <w:p w:rsidR="008B3A8E" w:rsidRDefault="00EC4826" w:rsidP="00EC4826">
          <w:pPr>
            <w:pStyle w:val="DF68C53113B14C22BE456F6A548DFE87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5B915CD6EF04185A40CC0AC9DA1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619D-5FA8-462B-A180-9561FFDE42DE}"/>
      </w:docPartPr>
      <w:docPartBody>
        <w:p w:rsidR="008B3A8E" w:rsidRDefault="00EC4826" w:rsidP="00EC4826">
          <w:pPr>
            <w:pStyle w:val="55B915CD6EF04185A40CC0AC9DA17D54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61280C0A9CC644569FA9008C9F68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66F2-8921-4FBB-B4B8-3F90F5D1A440}"/>
      </w:docPartPr>
      <w:docPartBody>
        <w:p w:rsidR="008B3A8E" w:rsidRDefault="00EC4826" w:rsidP="00EC4826">
          <w:pPr>
            <w:pStyle w:val="61280C0A9CC644569FA9008C9F68BED5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3F09BA6F5B804AA3880A6017D964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F9EE3-FB39-4CDE-AE45-B55FB56F9A7A}"/>
      </w:docPartPr>
      <w:docPartBody>
        <w:p w:rsidR="008B3A8E" w:rsidRDefault="00EC4826" w:rsidP="00EC4826">
          <w:pPr>
            <w:pStyle w:val="3F09BA6F5B804AA3880A6017D964A74B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4FA53679BD2D4D579A7812520C16B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EC33-9334-4C8F-8D85-910DDE35C68B}"/>
      </w:docPartPr>
      <w:docPartBody>
        <w:p w:rsidR="008B3A8E" w:rsidRDefault="00EC4826" w:rsidP="00EC4826">
          <w:pPr>
            <w:pStyle w:val="4FA53679BD2D4D579A7812520C16B5C3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FCA601540B964F94B2685A1EC762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23E5-943C-4763-8228-E8374E76BAB5}"/>
      </w:docPartPr>
      <w:docPartBody>
        <w:p w:rsidR="008B3A8E" w:rsidRDefault="00EC4826" w:rsidP="00EC4826">
          <w:pPr>
            <w:pStyle w:val="FCA601540B964F94B2685A1EC762CBC4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032CA68574A24DC8A3E4D8D8E25F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A183-8F25-40F5-8464-0F1E8B3A428C}"/>
      </w:docPartPr>
      <w:docPartBody>
        <w:p w:rsidR="008B3A8E" w:rsidRDefault="00EC4826" w:rsidP="00EC4826">
          <w:pPr>
            <w:pStyle w:val="032CA68574A24DC8A3E4D8D8E25F450B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10C6FE2351024B92A2CCE84FBF4B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24C1-515E-4CBE-8707-ED3871B93637}"/>
      </w:docPartPr>
      <w:docPartBody>
        <w:p w:rsidR="008B3A8E" w:rsidRDefault="00EC4826" w:rsidP="00EC4826">
          <w:pPr>
            <w:pStyle w:val="10C6FE2351024B92A2CCE84FBF4B412E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E6C413849A5548A9BB14921DD209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7B02-089A-430E-A296-BCB4EAD45334}"/>
      </w:docPartPr>
      <w:docPartBody>
        <w:p w:rsidR="008B3A8E" w:rsidRDefault="00EC4826" w:rsidP="00EC4826">
          <w:pPr>
            <w:pStyle w:val="E6C413849A5548A9BB14921DD209C4EB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47457C7A81A44F1F873F285EC60D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5088-4382-409C-957E-84351EEBC197}"/>
      </w:docPartPr>
      <w:docPartBody>
        <w:p w:rsidR="008B3A8E" w:rsidRDefault="00EC4826" w:rsidP="00EC4826">
          <w:pPr>
            <w:pStyle w:val="47457C7A81A44F1F873F285EC60D1A83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07FB796BE9414F9191B164D90F3F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B989-7AED-499F-83CA-AF1D493A3BAC}"/>
      </w:docPartPr>
      <w:docPartBody>
        <w:p w:rsidR="008B3A8E" w:rsidRDefault="00EC4826" w:rsidP="00EC4826">
          <w:pPr>
            <w:pStyle w:val="07FB796BE9414F9191B164D90F3F111F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79BDC980FF58406685CFBD2DEDE8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4416-E87B-4BDC-897B-B1137DEA7353}"/>
      </w:docPartPr>
      <w:docPartBody>
        <w:p w:rsidR="008B3A8E" w:rsidRDefault="00EC4826" w:rsidP="00EC4826">
          <w:pPr>
            <w:pStyle w:val="79BDC980FF58406685CFBD2DEDE8AAA6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4986D6F62F0A4DF79A2F4AF76C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D212-7D27-4836-8D4A-C812000D7825}"/>
      </w:docPartPr>
      <w:docPartBody>
        <w:p w:rsidR="008B3A8E" w:rsidRDefault="00EC4826" w:rsidP="00EC4826">
          <w:pPr>
            <w:pStyle w:val="4986D6F62F0A4DF79A2F4AF76C322952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48EF606DFC8F4DF1AD1DDFFB3EB7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F37F-E000-4A6D-9FF1-E5600A45D36A}"/>
      </w:docPartPr>
      <w:docPartBody>
        <w:p w:rsidR="008B3A8E" w:rsidRDefault="00EC4826" w:rsidP="00EC4826">
          <w:pPr>
            <w:pStyle w:val="48EF606DFC8F4DF1AD1DDFFB3EB72D00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8CFEE35313A84A498BC93E3E11EF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767C-E673-43CF-99B8-CE8F4176DD48}"/>
      </w:docPartPr>
      <w:docPartBody>
        <w:p w:rsidR="008B3A8E" w:rsidRDefault="00EC4826" w:rsidP="00EC4826">
          <w:pPr>
            <w:pStyle w:val="8CFEE35313A84A498BC93E3E11EFFAC1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E2DA7057A9604779BBFA811FC418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BA8C-05C2-4373-98C8-610473F66E1E}"/>
      </w:docPartPr>
      <w:docPartBody>
        <w:p w:rsidR="008B3A8E" w:rsidRDefault="00EC4826" w:rsidP="00EC4826">
          <w:pPr>
            <w:pStyle w:val="E2DA7057A9604779BBFA811FC4181DCA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E8EA495F38AC49669CAD10BEB5E3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016C-7881-467B-B0B7-8D23ED26435C}"/>
      </w:docPartPr>
      <w:docPartBody>
        <w:p w:rsidR="008B3A8E" w:rsidRDefault="00EC4826" w:rsidP="00EC4826">
          <w:pPr>
            <w:pStyle w:val="E8EA495F38AC49669CAD10BEB5E35FCF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7E0CE9DCC8614A409D94480A5618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7DBC-74D2-474A-BB82-A9BE07F4755A}"/>
      </w:docPartPr>
      <w:docPartBody>
        <w:p w:rsidR="008B3A8E" w:rsidRDefault="00EC4826" w:rsidP="00EC4826">
          <w:pPr>
            <w:pStyle w:val="7E0CE9DCC8614A409D94480A561817AE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D0BC2C0432C440EB8AE40A996773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7BF0-0D3A-47B3-A168-A227CD46315A}"/>
      </w:docPartPr>
      <w:docPartBody>
        <w:p w:rsidR="008B3A8E" w:rsidRDefault="00EC4826" w:rsidP="00EC4826">
          <w:pPr>
            <w:pStyle w:val="D0BC2C0432C440EB8AE40A996773F631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5C86B9D55D46481C847000CF4A8C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0DB3-C840-42B6-84F2-537D934EA30D}"/>
      </w:docPartPr>
      <w:docPartBody>
        <w:p w:rsidR="008B3A8E" w:rsidRDefault="00EC4826" w:rsidP="00EC4826">
          <w:pPr>
            <w:pStyle w:val="5C86B9D55D46481C847000CF4A8CA259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26E70C064EC04F478D510CEFDFAB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6571-8EAA-42D9-9B0F-0424D56E5AC6}"/>
      </w:docPartPr>
      <w:docPartBody>
        <w:p w:rsidR="008B3A8E" w:rsidRDefault="00EC4826" w:rsidP="00EC4826">
          <w:pPr>
            <w:pStyle w:val="26E70C064EC04F478D510CEFDFABEC24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44BED270055542779E0E2446650D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B043-6CC5-4298-BE79-5AE94124376D}"/>
      </w:docPartPr>
      <w:docPartBody>
        <w:p w:rsidR="008D11C7" w:rsidRDefault="00EC4826" w:rsidP="00EC4826">
          <w:pPr>
            <w:pStyle w:val="44BED270055542779E0E2446650DA0BD6"/>
          </w:pPr>
          <w:r>
            <w:rPr>
              <w:b/>
              <w:bCs/>
              <w:sz w:val="24"/>
              <w:szCs w:val="24"/>
            </w:rPr>
            <w:t>TYPE HERE</w:t>
          </w:r>
        </w:p>
      </w:docPartBody>
    </w:docPart>
    <w:docPart>
      <w:docPartPr>
        <w:name w:val="56E0F11133CF4F65B869D4FC101E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C141-BEF8-480A-A761-CFD92D4744DF}"/>
      </w:docPartPr>
      <w:docPartBody>
        <w:p w:rsidR="008D11C7" w:rsidRDefault="00EC4826" w:rsidP="00EC4826">
          <w:pPr>
            <w:pStyle w:val="56E0F11133CF4F65B869D4FC101ED859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A53EBABB44414EA2412BB75740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0EA3-B133-4A4F-97FC-3319F3D211BB}"/>
      </w:docPartPr>
      <w:docPartBody>
        <w:p w:rsidR="008D11C7" w:rsidRDefault="00EC4826" w:rsidP="00EC4826">
          <w:pPr>
            <w:pStyle w:val="C0A53EBABB44414EA2412BB7574090BD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081184FD7C044A7B702977F4108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1103-9FCF-4B27-AB50-3B67FB7D1AC6}"/>
      </w:docPartPr>
      <w:docPartBody>
        <w:p w:rsidR="008D11C7" w:rsidRDefault="00EC4826" w:rsidP="00EC4826">
          <w:pPr>
            <w:pStyle w:val="8081184FD7C044A7B702977F4108B6046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BF5B84F4DE7484BB7DDA18A6E1F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9404-9AB2-4426-9F80-5CA7989CA677}"/>
      </w:docPartPr>
      <w:docPartBody>
        <w:p w:rsidR="008D11C7" w:rsidRDefault="00EC4826" w:rsidP="00EC4826">
          <w:pPr>
            <w:pStyle w:val="EBF5B84F4DE7484BB7DDA18A6E1F3525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A3B0969E4ACD43D0ADC16391504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D1EF-CFFF-4FC3-96CF-ED0A8F2C2B3C}"/>
      </w:docPartPr>
      <w:docPartBody>
        <w:p w:rsidR="008D11C7" w:rsidRDefault="00EC4826" w:rsidP="00EC4826">
          <w:pPr>
            <w:pStyle w:val="A3B0969E4ACD43D0ADC16391504CDFBD6"/>
          </w:pPr>
          <w:r>
            <w:rPr>
              <w:rStyle w:val="PlaceholderText"/>
            </w:rPr>
            <w:t>Building &amp; Number</w:t>
          </w:r>
        </w:p>
      </w:docPartBody>
    </w:docPart>
    <w:docPart>
      <w:docPartPr>
        <w:name w:val="85FBAFFF99CA47FAB5B3464460B1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FE99-678E-4A86-AFA1-CC131EF8E1CC}"/>
      </w:docPartPr>
      <w:docPartBody>
        <w:p w:rsidR="008D11C7" w:rsidRDefault="00EC4826" w:rsidP="00EC4826">
          <w:pPr>
            <w:pStyle w:val="85FBAFFF99CA47FAB5B3464460B141526"/>
          </w:pPr>
          <w:r>
            <w:rPr>
              <w:rStyle w:val="PlaceholderText"/>
            </w:rPr>
            <w:t>Building &amp; Number</w:t>
          </w:r>
        </w:p>
      </w:docPartBody>
    </w:docPart>
    <w:docPart>
      <w:docPartPr>
        <w:name w:val="2593755D30CE4094AD7F6BF33C25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095D-A208-4365-9DF5-91C49757468C}"/>
      </w:docPartPr>
      <w:docPartBody>
        <w:p w:rsidR="008D11C7" w:rsidRDefault="00EC4826" w:rsidP="00EC4826">
          <w:pPr>
            <w:pStyle w:val="2593755D30CE4094AD7F6BF33C2522266"/>
          </w:pPr>
          <w:r>
            <w:rPr>
              <w:rStyle w:val="PlaceholderText"/>
            </w:rPr>
            <w:t>Agency &amp; #</w:t>
          </w:r>
        </w:p>
      </w:docPartBody>
    </w:docPart>
    <w:docPart>
      <w:docPartPr>
        <w:name w:val="6F4D2779C46244F1BAB6D53A153B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3C79-A788-47C8-A787-F1598E22DE85}"/>
      </w:docPartPr>
      <w:docPartBody>
        <w:p w:rsidR="008D11C7" w:rsidRDefault="008B3A8E" w:rsidP="008B3A8E">
          <w:pPr>
            <w:pStyle w:val="6F4D2779C46244F1BAB6D53A153B3917"/>
          </w:pPr>
          <w:r>
            <w:rPr>
              <w:rStyle w:val="PlaceholderText"/>
            </w:rPr>
            <w:t>Title of Research Project</w:t>
          </w:r>
        </w:p>
      </w:docPartBody>
    </w:docPart>
    <w:docPart>
      <w:docPartPr>
        <w:name w:val="8E18AD2BB7D745C4AD0AC7D1E4DB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B4AA-BC5D-4EC4-A05B-4478FFCB133E}"/>
      </w:docPartPr>
      <w:docPartBody>
        <w:p w:rsidR="008D11C7" w:rsidRDefault="00EC4826" w:rsidP="00EC4826">
          <w:pPr>
            <w:pStyle w:val="8E18AD2BB7D745C4AD0AC7D1E4DB3862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34B36C539F94A30837545B11A20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0C9D-B3B1-46C9-A35A-B7449BA5B9C8}"/>
      </w:docPartPr>
      <w:docPartBody>
        <w:p w:rsidR="008D11C7" w:rsidRDefault="00EC4826" w:rsidP="00EC4826">
          <w:pPr>
            <w:pStyle w:val="834B36C539F94A30837545B11A208CD0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96F584B38D74DCE89A21773FDF7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26C0-09FF-43AE-8B8C-0A293735A3B5}"/>
      </w:docPartPr>
      <w:docPartBody>
        <w:p w:rsidR="008D11C7" w:rsidRDefault="00EC4826" w:rsidP="00EC4826">
          <w:pPr>
            <w:pStyle w:val="A96F584B38D74DCE89A21773FDF783C76"/>
          </w:pPr>
          <w:r>
            <w:rPr>
              <w:rStyle w:val="PlaceholderText"/>
            </w:rPr>
            <w:t>Degree</w:t>
          </w:r>
        </w:p>
      </w:docPartBody>
    </w:docPart>
    <w:docPart>
      <w:docPartPr>
        <w:name w:val="5CE90995BDCC40F98C488001A459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EE60-D06D-4FD5-A104-3A40FD2A97B8}"/>
      </w:docPartPr>
      <w:docPartBody>
        <w:p w:rsidR="008D11C7" w:rsidRDefault="00EC4826" w:rsidP="00EC4826">
          <w:pPr>
            <w:pStyle w:val="5CE90995BDCC40F98C488001A45990B76"/>
          </w:pPr>
          <w:r>
            <w:rPr>
              <w:rStyle w:val="PlaceholderText"/>
            </w:rPr>
            <w:t>Training/Experience</w:t>
          </w:r>
        </w:p>
      </w:docPartBody>
    </w:docPart>
    <w:docPart>
      <w:docPartPr>
        <w:name w:val="7A811640C0C343CF89006DDF6470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CE97-BEC2-4781-AECA-B5E7773E9C46}"/>
      </w:docPartPr>
      <w:docPartBody>
        <w:p w:rsidR="008D11C7" w:rsidRDefault="00EC4826" w:rsidP="00EC4826">
          <w:pPr>
            <w:pStyle w:val="7A811640C0C343CF89006DDF64707AB76"/>
          </w:pPr>
          <w:r>
            <w:rPr>
              <w:rStyle w:val="PlaceholderText"/>
            </w:rPr>
            <w:t>Name/number</w:t>
          </w:r>
        </w:p>
      </w:docPartBody>
    </w:docPart>
    <w:docPart>
      <w:docPartPr>
        <w:name w:val="751DEB8D539F4CD1B836EB0A0CAC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09C-5D4F-43E1-B67B-6A7BC76D4BE8}"/>
      </w:docPartPr>
      <w:docPartBody>
        <w:p w:rsidR="008D11C7" w:rsidRDefault="00EC4826" w:rsidP="00EC4826">
          <w:pPr>
            <w:pStyle w:val="751DEB8D539F4CD1B836EB0A0CAC7FDA6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FD9A4FEF986F4F189697E3C8FA69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2A4E-6530-4B30-B520-BEA8E168B9B5}"/>
      </w:docPartPr>
      <w:docPartBody>
        <w:p w:rsidR="008D11C7" w:rsidRDefault="00EC4826" w:rsidP="00EC4826">
          <w:pPr>
            <w:pStyle w:val="FD9A4FEF986F4F189697E3C8FA6995006"/>
          </w:pPr>
          <w:r>
            <w:rPr>
              <w:rStyle w:val="PlaceholderText"/>
            </w:rPr>
            <w:t>Date</w:t>
          </w:r>
          <w:r w:rsidRPr="00E77510">
            <w:rPr>
              <w:rStyle w:val="PlaceholderText"/>
            </w:rPr>
            <w:t>.</w:t>
          </w:r>
        </w:p>
      </w:docPartBody>
    </w:docPart>
    <w:docPart>
      <w:docPartPr>
        <w:name w:val="254455D068AB497CB5E2985506F6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1B60-5254-4199-9EB3-FEC86051DFE6}"/>
      </w:docPartPr>
      <w:docPartBody>
        <w:p w:rsidR="008D11C7" w:rsidRDefault="00EC4826" w:rsidP="00EC4826">
          <w:pPr>
            <w:pStyle w:val="254455D068AB497CB5E2985506F67713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C32E-470F-467A-8447-C0305AFBC882}"/>
      </w:docPartPr>
      <w:docPartBody>
        <w:p w:rsidR="00EC4826" w:rsidRDefault="00EC4826">
          <w:r w:rsidRPr="00B320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4A"/>
    <w:rsid w:val="0019709E"/>
    <w:rsid w:val="003567BE"/>
    <w:rsid w:val="004947D4"/>
    <w:rsid w:val="00504D4A"/>
    <w:rsid w:val="0052691A"/>
    <w:rsid w:val="00544AD0"/>
    <w:rsid w:val="006024D8"/>
    <w:rsid w:val="008B3A8E"/>
    <w:rsid w:val="008D11C7"/>
    <w:rsid w:val="00CE523B"/>
    <w:rsid w:val="00EC4826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826"/>
    <w:rPr>
      <w:color w:val="808080"/>
    </w:rPr>
  </w:style>
  <w:style w:type="paragraph" w:customStyle="1" w:styleId="44BED270055542779E0E2446650DA0BD">
    <w:name w:val="44BED270055542779E0E2446650DA0BD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">
    <w:name w:val="56E0F11133CF4F65B869D4FC101ED859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">
    <w:name w:val="C0A53EBABB44414EA2412BB7574090BD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">
    <w:name w:val="8081184FD7C044A7B702977F4108B604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">
    <w:name w:val="EBF5B84F4DE7484BB7DDA18A6E1F3525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">
    <w:name w:val="A3B0969E4ACD43D0ADC16391504CDFBD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">
    <w:name w:val="85FBAFFF99CA47FAB5B3464460B14152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">
    <w:name w:val="2593755D30CE4094AD7F6BF33C252226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4D2779C46244F1BAB6D53A153B3917">
    <w:name w:val="6F4D2779C46244F1BAB6D53A153B3917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">
    <w:name w:val="8E18AD2BB7D745C4AD0AC7D1E4DB3862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">
    <w:name w:val="834B36C539F94A30837545B11A208CD0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">
    <w:name w:val="A96F584B38D74DCE89A21773FDF783C7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">
    <w:name w:val="5CE90995BDCC40F98C488001A45990B7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1">
    <w:name w:val="E10FB3E59E9F4C87A349A9CD33503B1A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1">
    <w:name w:val="7AE7AEDDFA0340A0BA2E186E69D39775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1">
    <w:name w:val="55B915CD6EF04185A40CC0AC9DA17D54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1">
    <w:name w:val="032CA68574A24DC8A3E4D8D8E25F450B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1">
    <w:name w:val="9D1E6F87E68D49348E3C8ED68C50CF6A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1">
    <w:name w:val="10CB581103624A2FBB55F72BDD4F8CC2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1">
    <w:name w:val="61280C0A9CC644569FA9008C9F68BED5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1">
    <w:name w:val="10C6FE2351024B92A2CCE84FBF4B412E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1">
    <w:name w:val="A60E582E32904DF3B26E42751B8E6ADB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1">
    <w:name w:val="F5489BDEFD094A14AF9F9BE389316DCA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1">
    <w:name w:val="3F09BA6F5B804AA3880A6017D964A74B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1">
    <w:name w:val="E6C413849A5548A9BB14921DD209C4EB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1">
    <w:name w:val="E3CA5E8FD211427A8E577D0457170E30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1">
    <w:name w:val="3A4F7AF83E224E01BC1C20BB74F4F81F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1">
    <w:name w:val="4FA53679BD2D4D579A7812520C16B5C3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1">
    <w:name w:val="47457C7A81A44F1F873F285EC60D1A83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1">
    <w:name w:val="1AA7D49F04714029BA08FAAFA9439B35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1">
    <w:name w:val="DF68C53113B14C22BE456F6A548DFE87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1">
    <w:name w:val="FCA601540B964F94B2685A1EC762CBC4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1">
    <w:name w:val="07FB796BE9414F9191B164D90F3F111F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">
    <w:name w:val="7A811640C0C343CF89006DDF64707AB7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">
    <w:name w:val="751DEB8D539F4CD1B836EB0A0CAC7FDA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1">
    <w:name w:val="E8EA495F38AC49669CAD10BEB5E35FCF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1">
    <w:name w:val="79BDC980FF58406685CFBD2DEDE8AAA6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1">
    <w:name w:val="7E0CE9DCC8614A409D94480A561817AE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1">
    <w:name w:val="4986D6F62F0A4DF79A2F4AF76C322952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1">
    <w:name w:val="D0BC2C0432C440EB8AE40A996773F631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1">
    <w:name w:val="48EF606DFC8F4DF1AD1DDFFB3EB72D00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1">
    <w:name w:val="5C86B9D55D46481C847000CF4A8CA259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1">
    <w:name w:val="8CFEE35313A84A498BC93E3E11EFFAC1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1">
    <w:name w:val="26E70C064EC04F478D510CEFDFABEC24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1">
    <w:name w:val="E2DA7057A9604779BBFA811FC4181DCA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1">
    <w:name w:val="370ADD87DF6949449476AB8406EF98AC1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">
    <w:name w:val="FD9A4FEF986F4F189697E3C8FA699500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40D6D61DCD4A7685D47A72A0B845FD">
    <w:name w:val="5040D6D61DCD4A7685D47A72A0B845FD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">
    <w:name w:val="254455D068AB497CB5E2985506F67713"/>
    <w:rsid w:val="008B3A8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1">
    <w:name w:val="44BED270055542779E0E2446650DA0BD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1">
    <w:name w:val="56E0F11133CF4F65B869D4FC101ED859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1">
    <w:name w:val="C0A53EBABB44414EA2412BB7574090BD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1">
    <w:name w:val="8081184FD7C044A7B702977F4108B604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1">
    <w:name w:val="EBF5B84F4DE7484BB7DDA18A6E1F3525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1">
    <w:name w:val="A3B0969E4ACD43D0ADC16391504CDFBD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1">
    <w:name w:val="85FBAFFF99CA47FAB5B3464460B14152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1">
    <w:name w:val="2593755D30CE4094AD7F6BF33C252226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1">
    <w:name w:val="8E18AD2BB7D745C4AD0AC7D1E4DB3862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1">
    <w:name w:val="834B36C539F94A30837545B11A208CD0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1">
    <w:name w:val="A96F584B38D74DCE89A21773FDF783C7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1">
    <w:name w:val="5CE90995BDCC40F98C488001A45990B7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">
    <w:name w:val="E10FB3E59E9F4C87A349A9CD33503B1A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">
    <w:name w:val="7AE7AEDDFA0340A0BA2E186E69D3977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">
    <w:name w:val="55B915CD6EF04185A40CC0AC9DA17D5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">
    <w:name w:val="032CA68574A24DC8A3E4D8D8E25F450B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">
    <w:name w:val="9D1E6F87E68D49348E3C8ED68C50CF6A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">
    <w:name w:val="10CB581103624A2FBB55F72BDD4F8CC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">
    <w:name w:val="61280C0A9CC644569FA9008C9F68BED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">
    <w:name w:val="10C6FE2351024B92A2CCE84FBF4B412E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">
    <w:name w:val="A60E582E32904DF3B26E42751B8E6ADB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">
    <w:name w:val="F5489BDEFD094A14AF9F9BE389316DCA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">
    <w:name w:val="3F09BA6F5B804AA3880A6017D964A74B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">
    <w:name w:val="E6C413849A5548A9BB14921DD209C4EB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">
    <w:name w:val="E3CA5E8FD211427A8E577D0457170E30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">
    <w:name w:val="3A4F7AF83E224E01BC1C20BB74F4F81F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">
    <w:name w:val="4FA53679BD2D4D579A7812520C16B5C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">
    <w:name w:val="47457C7A81A44F1F873F285EC60D1A8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">
    <w:name w:val="1AA7D49F04714029BA08FAAFA9439B3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">
    <w:name w:val="DF68C53113B14C22BE456F6A548DFE87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">
    <w:name w:val="FCA601540B964F94B2685A1EC762CBC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">
    <w:name w:val="07FB796BE9414F9191B164D90F3F111F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1">
    <w:name w:val="7A811640C0C343CF89006DDF64707AB7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1">
    <w:name w:val="751DEB8D539F4CD1B836EB0A0CAC7FDA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">
    <w:name w:val="E8EA495F38AC49669CAD10BEB5E35FCF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">
    <w:name w:val="79BDC980FF58406685CFBD2DEDE8AA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">
    <w:name w:val="7E0CE9DCC8614A409D94480A561817AE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">
    <w:name w:val="4986D6F62F0A4DF79A2F4AF76C32295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">
    <w:name w:val="D0BC2C0432C440EB8AE40A996773F63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">
    <w:name w:val="48EF606DFC8F4DF1AD1DDFFB3EB72D00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">
    <w:name w:val="5C86B9D55D46481C847000CF4A8CA259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">
    <w:name w:val="8CFEE35313A84A498BC93E3E11EFFAC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">
    <w:name w:val="26E70C064EC04F478D510CEFDFABEC2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">
    <w:name w:val="E2DA7057A9604779BBFA811FC4181DCA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">
    <w:name w:val="370ADD87DF6949449476AB8406EF98AC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1">
    <w:name w:val="FD9A4FEF986F4F189697E3C8FA699500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1">
    <w:name w:val="254455D068AB497CB5E2985506F677131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2">
    <w:name w:val="44BED270055542779E0E2446650DA0BD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2">
    <w:name w:val="56E0F11133CF4F65B869D4FC101ED859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2">
    <w:name w:val="C0A53EBABB44414EA2412BB7574090BD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2">
    <w:name w:val="8081184FD7C044A7B702977F4108B604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2">
    <w:name w:val="EBF5B84F4DE7484BB7DDA18A6E1F3525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2">
    <w:name w:val="A3B0969E4ACD43D0ADC16391504CDFBD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2">
    <w:name w:val="85FBAFFF99CA47FAB5B3464460B14152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2">
    <w:name w:val="2593755D30CE4094AD7F6BF33C252226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2">
    <w:name w:val="8E18AD2BB7D745C4AD0AC7D1E4DB3862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2">
    <w:name w:val="834B36C539F94A30837545B11A208CD0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2">
    <w:name w:val="A96F584B38D74DCE89A21773FDF783C7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2">
    <w:name w:val="5CE90995BDCC40F98C488001A45990B7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2">
    <w:name w:val="E10FB3E59E9F4C87A349A9CD33503B1A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2">
    <w:name w:val="7AE7AEDDFA0340A0BA2E186E69D39775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2">
    <w:name w:val="55B915CD6EF04185A40CC0AC9DA17D54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2">
    <w:name w:val="032CA68574A24DC8A3E4D8D8E25F450B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2">
    <w:name w:val="9D1E6F87E68D49348E3C8ED68C50CF6A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2">
    <w:name w:val="10CB581103624A2FBB55F72BDD4F8CC2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2">
    <w:name w:val="61280C0A9CC644569FA9008C9F68BED5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2">
    <w:name w:val="10C6FE2351024B92A2CCE84FBF4B412E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2">
    <w:name w:val="A60E582E32904DF3B26E42751B8E6ADB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2">
    <w:name w:val="F5489BDEFD094A14AF9F9BE389316DCA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2">
    <w:name w:val="3F09BA6F5B804AA3880A6017D964A74B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2">
    <w:name w:val="E6C413849A5548A9BB14921DD209C4EB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2">
    <w:name w:val="E3CA5E8FD211427A8E577D0457170E30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2">
    <w:name w:val="3A4F7AF83E224E01BC1C20BB74F4F81F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2">
    <w:name w:val="4FA53679BD2D4D579A7812520C16B5C3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2">
    <w:name w:val="47457C7A81A44F1F873F285EC60D1A83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2">
    <w:name w:val="1AA7D49F04714029BA08FAAFA9439B35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2">
    <w:name w:val="DF68C53113B14C22BE456F6A548DFE87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2">
    <w:name w:val="FCA601540B964F94B2685A1EC762CBC4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2">
    <w:name w:val="07FB796BE9414F9191B164D90F3F111F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2">
    <w:name w:val="7A811640C0C343CF89006DDF64707AB7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2">
    <w:name w:val="751DEB8D539F4CD1B836EB0A0CAC7FDA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2">
    <w:name w:val="E8EA495F38AC49669CAD10BEB5E35FCF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2">
    <w:name w:val="79BDC980FF58406685CFBD2DEDE8AAA6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2">
    <w:name w:val="7E0CE9DCC8614A409D94480A561817AE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2">
    <w:name w:val="4986D6F62F0A4DF79A2F4AF76C322952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2">
    <w:name w:val="D0BC2C0432C440EB8AE40A996773F631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2">
    <w:name w:val="48EF606DFC8F4DF1AD1DDFFB3EB72D00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2">
    <w:name w:val="5C86B9D55D46481C847000CF4A8CA259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2">
    <w:name w:val="8CFEE35313A84A498BC93E3E11EFFAC1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2">
    <w:name w:val="26E70C064EC04F478D510CEFDFABEC24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2">
    <w:name w:val="E2DA7057A9604779BBFA811FC4181DCA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2">
    <w:name w:val="370ADD87DF6949449476AB8406EF98AC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2">
    <w:name w:val="FD9A4FEF986F4F189697E3C8FA699500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2">
    <w:name w:val="254455D068AB497CB5E2985506F677132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3">
    <w:name w:val="44BED270055542779E0E2446650DA0BD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3">
    <w:name w:val="56E0F11133CF4F65B869D4FC101ED859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3">
    <w:name w:val="C0A53EBABB44414EA2412BB7574090BD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3">
    <w:name w:val="8081184FD7C044A7B702977F4108B604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3">
    <w:name w:val="EBF5B84F4DE7484BB7DDA18A6E1F3525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3">
    <w:name w:val="A3B0969E4ACD43D0ADC16391504CDFBD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3">
    <w:name w:val="85FBAFFF99CA47FAB5B3464460B14152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3">
    <w:name w:val="2593755D30CE4094AD7F6BF33C252226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3">
    <w:name w:val="8E18AD2BB7D745C4AD0AC7D1E4DB3862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3">
    <w:name w:val="834B36C539F94A30837545B11A208CD0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3">
    <w:name w:val="A96F584B38D74DCE89A21773FDF783C7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3">
    <w:name w:val="5CE90995BDCC40F98C488001A45990B7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3">
    <w:name w:val="E10FB3E59E9F4C87A349A9CD33503B1A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3">
    <w:name w:val="7AE7AEDDFA0340A0BA2E186E69D39775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3">
    <w:name w:val="55B915CD6EF04185A40CC0AC9DA17D54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3">
    <w:name w:val="032CA68574A24DC8A3E4D8D8E25F450B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3">
    <w:name w:val="9D1E6F87E68D49348E3C8ED68C50CF6A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3">
    <w:name w:val="10CB581103624A2FBB55F72BDD4F8CC2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3">
    <w:name w:val="61280C0A9CC644569FA9008C9F68BED5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3">
    <w:name w:val="10C6FE2351024B92A2CCE84FBF4B412E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3">
    <w:name w:val="A60E582E32904DF3B26E42751B8E6ADB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3">
    <w:name w:val="F5489BDEFD094A14AF9F9BE389316DCA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3">
    <w:name w:val="3F09BA6F5B804AA3880A6017D964A74B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3">
    <w:name w:val="E6C413849A5548A9BB14921DD209C4EB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3">
    <w:name w:val="E3CA5E8FD211427A8E577D0457170E30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3">
    <w:name w:val="3A4F7AF83E224E01BC1C20BB74F4F81F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3">
    <w:name w:val="4FA53679BD2D4D579A7812520C16B5C3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3">
    <w:name w:val="47457C7A81A44F1F873F285EC60D1A83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3">
    <w:name w:val="1AA7D49F04714029BA08FAAFA9439B35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3">
    <w:name w:val="DF68C53113B14C22BE456F6A548DFE87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3">
    <w:name w:val="FCA601540B964F94B2685A1EC762CBC4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3">
    <w:name w:val="07FB796BE9414F9191B164D90F3F111F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3">
    <w:name w:val="7A811640C0C343CF89006DDF64707AB7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3">
    <w:name w:val="751DEB8D539F4CD1B836EB0A0CAC7FDA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3">
    <w:name w:val="E8EA495F38AC49669CAD10BEB5E35FCF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3">
    <w:name w:val="79BDC980FF58406685CFBD2DEDE8AAA6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3">
    <w:name w:val="7E0CE9DCC8614A409D94480A561817AE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3">
    <w:name w:val="4986D6F62F0A4DF79A2F4AF76C322952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3">
    <w:name w:val="D0BC2C0432C440EB8AE40A996773F631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3">
    <w:name w:val="48EF606DFC8F4DF1AD1DDFFB3EB72D00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3">
    <w:name w:val="5C86B9D55D46481C847000CF4A8CA259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3">
    <w:name w:val="8CFEE35313A84A498BC93E3E11EFFAC1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3">
    <w:name w:val="26E70C064EC04F478D510CEFDFABEC24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3">
    <w:name w:val="E2DA7057A9604779BBFA811FC4181DCA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3">
    <w:name w:val="370ADD87DF6949449476AB8406EF98AC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3">
    <w:name w:val="FD9A4FEF986F4F189697E3C8FA699500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3">
    <w:name w:val="254455D068AB497CB5E2985506F677133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4">
    <w:name w:val="44BED270055542779E0E2446650DA0BD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4">
    <w:name w:val="56E0F11133CF4F65B869D4FC101ED859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4">
    <w:name w:val="C0A53EBABB44414EA2412BB7574090BD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4">
    <w:name w:val="8081184FD7C044A7B702977F4108B604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4">
    <w:name w:val="EBF5B84F4DE7484BB7DDA18A6E1F3525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4">
    <w:name w:val="A3B0969E4ACD43D0ADC16391504CDFBD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4">
    <w:name w:val="85FBAFFF99CA47FAB5B3464460B14152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4">
    <w:name w:val="2593755D30CE4094AD7F6BF33C252226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4">
    <w:name w:val="8E18AD2BB7D745C4AD0AC7D1E4DB3862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4">
    <w:name w:val="834B36C539F94A30837545B11A208CD0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4">
    <w:name w:val="A96F584B38D74DCE89A21773FDF783C7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4">
    <w:name w:val="5CE90995BDCC40F98C488001A45990B7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4">
    <w:name w:val="E10FB3E59E9F4C87A349A9CD33503B1A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4">
    <w:name w:val="7AE7AEDDFA0340A0BA2E186E69D39775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4">
    <w:name w:val="55B915CD6EF04185A40CC0AC9DA17D54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4">
    <w:name w:val="032CA68574A24DC8A3E4D8D8E25F450B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4">
    <w:name w:val="9D1E6F87E68D49348E3C8ED68C50CF6A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4">
    <w:name w:val="10CB581103624A2FBB55F72BDD4F8CC2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4">
    <w:name w:val="61280C0A9CC644569FA9008C9F68BED5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4">
    <w:name w:val="10C6FE2351024B92A2CCE84FBF4B412E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4">
    <w:name w:val="A60E582E32904DF3B26E42751B8E6ADB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4">
    <w:name w:val="F5489BDEFD094A14AF9F9BE389316DCA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4">
    <w:name w:val="3F09BA6F5B804AA3880A6017D964A74B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4">
    <w:name w:val="E6C413849A5548A9BB14921DD209C4EB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4">
    <w:name w:val="E3CA5E8FD211427A8E577D0457170E30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4">
    <w:name w:val="3A4F7AF83E224E01BC1C20BB74F4F81F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4">
    <w:name w:val="4FA53679BD2D4D579A7812520C16B5C3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4">
    <w:name w:val="47457C7A81A44F1F873F285EC60D1A83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4">
    <w:name w:val="1AA7D49F04714029BA08FAAFA9439B35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4">
    <w:name w:val="DF68C53113B14C22BE456F6A548DFE87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4">
    <w:name w:val="FCA601540B964F94B2685A1EC762CBC4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4">
    <w:name w:val="07FB796BE9414F9191B164D90F3F111F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4">
    <w:name w:val="7A811640C0C343CF89006DDF64707AB7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4">
    <w:name w:val="751DEB8D539F4CD1B836EB0A0CAC7FDA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4">
    <w:name w:val="E8EA495F38AC49669CAD10BEB5E35FCF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4">
    <w:name w:val="79BDC980FF58406685CFBD2DEDE8AAA6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4">
    <w:name w:val="7E0CE9DCC8614A409D94480A561817AE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4">
    <w:name w:val="4986D6F62F0A4DF79A2F4AF76C322952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4">
    <w:name w:val="D0BC2C0432C440EB8AE40A996773F631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4">
    <w:name w:val="48EF606DFC8F4DF1AD1DDFFB3EB72D00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4">
    <w:name w:val="5C86B9D55D46481C847000CF4A8CA259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4">
    <w:name w:val="8CFEE35313A84A498BC93E3E11EFFAC1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4">
    <w:name w:val="26E70C064EC04F478D510CEFDFABEC24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4">
    <w:name w:val="E2DA7057A9604779BBFA811FC4181DCA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4">
    <w:name w:val="370ADD87DF6949449476AB8406EF98AC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4">
    <w:name w:val="FD9A4FEF986F4F189697E3C8FA699500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EB4C1ACE3454565ADE4DEA237EFFC20">
    <w:name w:val="6EB4C1ACE3454565ADE4DEA237EFFC20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4">
    <w:name w:val="254455D068AB497CB5E2985506F677134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5">
    <w:name w:val="44BED270055542779E0E2446650DA0BD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5">
    <w:name w:val="56E0F11133CF4F65B869D4FC101ED859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5">
    <w:name w:val="C0A53EBABB44414EA2412BB7574090BD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5">
    <w:name w:val="8081184FD7C044A7B702977F4108B604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5">
    <w:name w:val="EBF5B84F4DE7484BB7DDA18A6E1F3525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5">
    <w:name w:val="A3B0969E4ACD43D0ADC16391504CDFBD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5">
    <w:name w:val="85FBAFFF99CA47FAB5B3464460B14152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5">
    <w:name w:val="2593755D30CE4094AD7F6BF33C252226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5">
    <w:name w:val="8E18AD2BB7D745C4AD0AC7D1E4DB3862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5">
    <w:name w:val="834B36C539F94A30837545B11A208CD0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5">
    <w:name w:val="A96F584B38D74DCE89A21773FDF783C7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5">
    <w:name w:val="5CE90995BDCC40F98C488001A45990B7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5">
    <w:name w:val="E10FB3E59E9F4C87A349A9CD33503B1A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5">
    <w:name w:val="7AE7AEDDFA0340A0BA2E186E69D39775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5">
    <w:name w:val="55B915CD6EF04185A40CC0AC9DA17D54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5">
    <w:name w:val="032CA68574A24DC8A3E4D8D8E25F450B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5">
    <w:name w:val="9D1E6F87E68D49348E3C8ED68C50CF6A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5">
    <w:name w:val="10CB581103624A2FBB55F72BDD4F8CC2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5">
    <w:name w:val="61280C0A9CC644569FA9008C9F68BED5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5">
    <w:name w:val="10C6FE2351024B92A2CCE84FBF4B412E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5">
    <w:name w:val="A60E582E32904DF3B26E42751B8E6ADB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5">
    <w:name w:val="F5489BDEFD094A14AF9F9BE389316DCA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5">
    <w:name w:val="3F09BA6F5B804AA3880A6017D964A74B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5">
    <w:name w:val="E6C413849A5548A9BB14921DD209C4EB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5">
    <w:name w:val="E3CA5E8FD211427A8E577D0457170E30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5">
    <w:name w:val="3A4F7AF83E224E01BC1C20BB74F4F81F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5">
    <w:name w:val="4FA53679BD2D4D579A7812520C16B5C3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5">
    <w:name w:val="47457C7A81A44F1F873F285EC60D1A83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5">
    <w:name w:val="1AA7D49F04714029BA08FAAFA9439B35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5">
    <w:name w:val="DF68C53113B14C22BE456F6A548DFE87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5">
    <w:name w:val="FCA601540B964F94B2685A1EC762CBC4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5">
    <w:name w:val="07FB796BE9414F9191B164D90F3F111F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5">
    <w:name w:val="7A811640C0C343CF89006DDF64707AB7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5">
    <w:name w:val="751DEB8D539F4CD1B836EB0A0CAC7FDA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5">
    <w:name w:val="E8EA495F38AC49669CAD10BEB5E35FCF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5">
    <w:name w:val="79BDC980FF58406685CFBD2DEDE8AAA6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5">
    <w:name w:val="7E0CE9DCC8614A409D94480A561817AE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5">
    <w:name w:val="4986D6F62F0A4DF79A2F4AF76C322952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5">
    <w:name w:val="D0BC2C0432C440EB8AE40A996773F631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5">
    <w:name w:val="48EF606DFC8F4DF1AD1DDFFB3EB72D00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5">
    <w:name w:val="5C86B9D55D46481C847000CF4A8CA259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5">
    <w:name w:val="8CFEE35313A84A498BC93E3E11EFFAC1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5">
    <w:name w:val="26E70C064EC04F478D510CEFDFABEC24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5">
    <w:name w:val="E2DA7057A9604779BBFA811FC4181DCA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0ADD87DF6949449476AB8406EF98AC5">
    <w:name w:val="370ADD87DF6949449476AB8406EF98AC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5">
    <w:name w:val="FD9A4FEF986F4F189697E3C8FA699500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5">
    <w:name w:val="254455D068AB497CB5E2985506F677135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D270055542779E0E2446650DA0BD6">
    <w:name w:val="44BED270055542779E0E2446650DA0BD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E0F11133CF4F65B869D4FC101ED8596">
    <w:name w:val="56E0F11133CF4F65B869D4FC101ED859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0A53EBABB44414EA2412BB7574090BD6">
    <w:name w:val="C0A53EBABB44414EA2412BB7574090BD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81184FD7C044A7B702977F4108B6046">
    <w:name w:val="8081184FD7C044A7B702977F4108B604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F5B84F4DE7484BB7DDA18A6E1F35256">
    <w:name w:val="EBF5B84F4DE7484BB7DDA18A6E1F3525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B0969E4ACD43D0ADC16391504CDFBD6">
    <w:name w:val="A3B0969E4ACD43D0ADC16391504CDFBD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5FBAFFF99CA47FAB5B3464460B141526">
    <w:name w:val="85FBAFFF99CA47FAB5B3464460B14152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3755D30CE4094AD7F6BF33C2522266">
    <w:name w:val="2593755D30CE4094AD7F6BF33C252226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18AD2BB7D745C4AD0AC7D1E4DB38626">
    <w:name w:val="8E18AD2BB7D745C4AD0AC7D1E4DB3862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B36C539F94A30837545B11A208CD06">
    <w:name w:val="834B36C539F94A30837545B11A208CD0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6F584B38D74DCE89A21773FDF783C76">
    <w:name w:val="A96F584B38D74DCE89A21773FDF783C7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E90995BDCC40F98C488001A45990B76">
    <w:name w:val="5CE90995BDCC40F98C488001A45990B7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0FB3E59E9F4C87A349A9CD33503B1A6">
    <w:name w:val="E10FB3E59E9F4C87A349A9CD33503B1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7AEDDFA0340A0BA2E186E69D397756">
    <w:name w:val="7AE7AEDDFA0340A0BA2E186E69D39775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B915CD6EF04185A40CC0AC9DA17D546">
    <w:name w:val="55B915CD6EF04185A40CC0AC9DA17D54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2CA68574A24DC8A3E4D8D8E25F450B6">
    <w:name w:val="032CA68574A24DC8A3E4D8D8E25F450B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1E6F87E68D49348E3C8ED68C50CF6A6">
    <w:name w:val="9D1E6F87E68D49348E3C8ED68C50CF6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B581103624A2FBB55F72BDD4F8CC26">
    <w:name w:val="10CB581103624A2FBB55F72BDD4F8CC2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280C0A9CC644569FA9008C9F68BED56">
    <w:name w:val="61280C0A9CC644569FA9008C9F68BED5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C6FE2351024B92A2CCE84FBF4B412E6">
    <w:name w:val="10C6FE2351024B92A2CCE84FBF4B412E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0E582E32904DF3B26E42751B8E6ADB6">
    <w:name w:val="A60E582E32904DF3B26E42751B8E6ADB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489BDEFD094A14AF9F9BE389316DCA6">
    <w:name w:val="F5489BDEFD094A14AF9F9BE389316DC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09BA6F5B804AA3880A6017D964A74B6">
    <w:name w:val="3F09BA6F5B804AA3880A6017D964A74B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C413849A5548A9BB14921DD209C4EB6">
    <w:name w:val="E6C413849A5548A9BB14921DD209C4EB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CA5E8FD211427A8E577D0457170E306">
    <w:name w:val="E3CA5E8FD211427A8E577D0457170E30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4F7AF83E224E01BC1C20BB74F4F81F6">
    <w:name w:val="3A4F7AF83E224E01BC1C20BB74F4F81F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53679BD2D4D579A7812520C16B5C36">
    <w:name w:val="4FA53679BD2D4D579A7812520C16B5C3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457C7A81A44F1F873F285EC60D1A836">
    <w:name w:val="47457C7A81A44F1F873F285EC60D1A83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A7D49F04714029BA08FAAFA9439B356">
    <w:name w:val="1AA7D49F04714029BA08FAAFA9439B35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68C53113B14C22BE456F6A548DFE876">
    <w:name w:val="DF68C53113B14C22BE456F6A548DFE87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A601540B964F94B2685A1EC762CBC46">
    <w:name w:val="FCA601540B964F94B2685A1EC762CBC4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FB796BE9414F9191B164D90F3F111F6">
    <w:name w:val="07FB796BE9414F9191B164D90F3F111F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811640C0C343CF89006DDF64707AB76">
    <w:name w:val="7A811640C0C343CF89006DDF64707AB7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1DEB8D539F4CD1B836EB0A0CAC7FDA6">
    <w:name w:val="751DEB8D539F4CD1B836EB0A0CAC7FD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EA495F38AC49669CAD10BEB5E35FCF6">
    <w:name w:val="E8EA495F38AC49669CAD10BEB5E35FCF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BDC980FF58406685CFBD2DEDE8AAA66">
    <w:name w:val="79BDC980FF58406685CFBD2DEDE8AAA6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E0CE9DCC8614A409D94480A561817AE6">
    <w:name w:val="7E0CE9DCC8614A409D94480A561817AE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86D6F62F0A4DF79A2F4AF76C3229526">
    <w:name w:val="4986D6F62F0A4DF79A2F4AF76C322952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BC2C0432C440EB8AE40A996773F6316">
    <w:name w:val="D0BC2C0432C440EB8AE40A996773F631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EF606DFC8F4DF1AD1DDFFB3EB72D006">
    <w:name w:val="48EF606DFC8F4DF1AD1DDFFB3EB72D00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6B9D55D46481C847000CF4A8CA2596">
    <w:name w:val="5C86B9D55D46481C847000CF4A8CA259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EE35313A84A498BC93E3E11EFFAC16">
    <w:name w:val="8CFEE35313A84A498BC93E3E11EFFAC1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E70C064EC04F478D510CEFDFABEC246">
    <w:name w:val="26E70C064EC04F478D510CEFDFABEC24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DA7057A9604779BBFA811FC4181DCA6">
    <w:name w:val="E2DA7057A9604779BBFA811FC4181DCA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A4FEF986F4F189697E3C8FA6995006">
    <w:name w:val="FD9A4FEF986F4F189697E3C8FA6995006"/>
    <w:rsid w:val="00EC482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4455D068AB497CB5E2985506F677136">
    <w:name w:val="254455D068AB497CB5E2985506F677136"/>
    <w:rsid w:val="00EC4826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48e36-744b-4ea2-8748-89a1c8eb5fa7" xsi:nil="true"/>
    <lcf76f155ced4ddcb4097134ff3c332f xmlns="0cb6b789-f60d-43cb-999c-e74e9fd9ec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BBDD35976C049B2817749B6489F9D" ma:contentTypeVersion="13" ma:contentTypeDescription="Create a new document." ma:contentTypeScope="" ma:versionID="af07406d6a8fff930d5ffc4a3ab2186b">
  <xsd:schema xmlns:xsd="http://www.w3.org/2001/XMLSchema" xmlns:xs="http://www.w3.org/2001/XMLSchema" xmlns:p="http://schemas.microsoft.com/office/2006/metadata/properties" xmlns:ns2="0cb6b789-f60d-43cb-999c-e74e9fd9ec20" xmlns:ns3="fcc48e36-744b-4ea2-8748-89a1c8eb5fa7" targetNamespace="http://schemas.microsoft.com/office/2006/metadata/properties" ma:root="true" ma:fieldsID="b442919d19650247dfc8a9f8dd58735f" ns2:_="" ns3:_="">
    <xsd:import namespace="0cb6b789-f60d-43cb-999c-e74e9fd9ec20"/>
    <xsd:import namespace="fcc48e36-744b-4ea2-8748-89a1c8eb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b789-f60d-43cb-999c-e74e9fd9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8e36-744b-4ea2-8748-89a1c8eb5f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76cd13-405c-4a1f-b381-7c7201ce7e1e}" ma:internalName="TaxCatchAll" ma:showField="CatchAllData" ma:web="fcc48e36-744b-4ea2-8748-89a1c8eb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B342A-3BE3-4EDF-9522-EBDD32BF7395}">
  <ds:schemaRefs>
    <ds:schemaRef ds:uri="http://schemas.microsoft.com/office/2006/metadata/properties"/>
    <ds:schemaRef ds:uri="http://schemas.microsoft.com/office/infopath/2007/PartnerControls"/>
    <ds:schemaRef ds:uri="fcc48e36-744b-4ea2-8748-89a1c8eb5fa7"/>
    <ds:schemaRef ds:uri="0cb6b789-f60d-43cb-999c-e74e9fd9ec20"/>
  </ds:schemaRefs>
</ds:datastoreItem>
</file>

<file path=customXml/itemProps2.xml><?xml version="1.0" encoding="utf-8"?>
<ds:datastoreItem xmlns:ds="http://schemas.openxmlformats.org/officeDocument/2006/customXml" ds:itemID="{BC58754B-9471-4A0A-9A5D-EDF6ACD0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6b789-f60d-43cb-999c-e74e9fd9ec20"/>
    <ds:schemaRef ds:uri="fcc48e36-744b-4ea2-8748-89a1c8eb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38EC8-2676-4326-A210-5DEB24115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Johnna N</dc:creator>
  <cp:keywords/>
  <dc:description/>
  <cp:lastModifiedBy>Niesen, Adam J</cp:lastModifiedBy>
  <cp:revision>31</cp:revision>
  <cp:lastPrinted>2025-07-08T18:45:00Z</cp:lastPrinted>
  <dcterms:created xsi:type="dcterms:W3CDTF">2022-10-27T20:44:00Z</dcterms:created>
  <dcterms:modified xsi:type="dcterms:W3CDTF">2025-09-04T18:57:00Z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0x0101003A5BBDD35976C049B2817749B6489F9D</vt:lpwstr>
  </property>
  <property fmtid="{D5CDD505-2E9C-101B-9397-08002B2CF9AE}" pid="3" name="MediaServiceImageTags">
    <vt:lpwstr/>
  </property>
</Properties>
</file>